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5089" w14:textId="7BC8D729" w:rsidR="00292D83" w:rsidRPr="00572BD7" w:rsidRDefault="000A30EF" w:rsidP="00F01B57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32"/>
        </w:rPr>
      </w:pPr>
      <w:r w:rsidRPr="00572BD7">
        <w:rPr>
          <w:rFonts w:ascii="Arial" w:hAnsi="Arial" w:cs="Arial"/>
          <w:b/>
          <w:noProof/>
          <w:color w:val="7030A0"/>
          <w:sz w:val="28"/>
          <w:szCs w:val="32"/>
        </w:rPr>
        <w:drawing>
          <wp:inline distT="0" distB="0" distL="0" distR="0" wp14:anchorId="4606535E" wp14:editId="5469D979">
            <wp:extent cx="5759450" cy="146240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48C9" w14:textId="18EAA97E" w:rsidR="000A30EF" w:rsidRPr="00572BD7" w:rsidRDefault="000A30EF" w:rsidP="00F01B57">
      <w:pPr>
        <w:spacing w:after="0" w:line="240" w:lineRule="auto"/>
        <w:jc w:val="center"/>
        <w:rPr>
          <w:rFonts w:ascii="Arial" w:hAnsi="Arial" w:cs="Arial"/>
          <w:b/>
          <w:color w:val="4A1239"/>
          <w:sz w:val="28"/>
          <w:szCs w:val="32"/>
        </w:rPr>
      </w:pPr>
      <w:r w:rsidRPr="00572BD7">
        <w:rPr>
          <w:rFonts w:ascii="Arial" w:hAnsi="Arial" w:cs="Arial"/>
          <w:b/>
          <w:color w:val="4A1239"/>
          <w:sz w:val="28"/>
          <w:szCs w:val="32"/>
        </w:rPr>
        <w:t>Mardi 13 septembre 2022 – Parc Expo Mulhouse</w:t>
      </w:r>
    </w:p>
    <w:p w14:paraId="4FA4B85B" w14:textId="77777777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p w14:paraId="7D41508C" w14:textId="0777F51A" w:rsidR="00292D83" w:rsidRDefault="00292D8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p w14:paraId="2002A5C3" w14:textId="209DEFFA" w:rsidR="00572BD7" w:rsidRDefault="00572BD7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p w14:paraId="660BFDE5" w14:textId="77777777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tbl>
      <w:tblPr>
        <w:tblStyle w:val="Grilledutableau"/>
        <w:tblW w:w="0" w:type="auto"/>
        <w:tblBorders>
          <w:top w:val="single" w:sz="12" w:space="0" w:color="9D0B6D"/>
          <w:left w:val="single" w:sz="12" w:space="0" w:color="9D0B6D"/>
          <w:bottom w:val="single" w:sz="12" w:space="0" w:color="9D0B6D"/>
          <w:right w:val="single" w:sz="12" w:space="0" w:color="9D0B6D"/>
          <w:insideH w:val="single" w:sz="12" w:space="0" w:color="9D0B6D"/>
          <w:insideV w:val="single" w:sz="12" w:space="0" w:color="9D0B6D"/>
        </w:tblBorders>
        <w:tblLook w:val="04A0" w:firstRow="1" w:lastRow="0" w:firstColumn="1" w:lastColumn="0" w:noHBand="0" w:noVBand="1"/>
      </w:tblPr>
      <w:tblGrid>
        <w:gridCol w:w="9060"/>
      </w:tblGrid>
      <w:tr w:rsidR="00BD7103" w:rsidRPr="00572BD7" w14:paraId="023A55EA" w14:textId="77777777" w:rsidTr="00BD7103">
        <w:tc>
          <w:tcPr>
            <w:tcW w:w="9060" w:type="dxa"/>
          </w:tcPr>
          <w:p w14:paraId="6F8CC650" w14:textId="77777777" w:rsidR="00BD7103" w:rsidRPr="00572BD7" w:rsidRDefault="00BD7103" w:rsidP="00BD7103">
            <w:pPr>
              <w:jc w:val="center"/>
              <w:rPr>
                <w:rFonts w:ascii="Arial" w:hAnsi="Arial" w:cs="Arial"/>
                <w:b/>
                <w:color w:val="9D0B6D"/>
                <w:sz w:val="28"/>
                <w:szCs w:val="40"/>
              </w:rPr>
            </w:pPr>
          </w:p>
          <w:p w14:paraId="339E8B67" w14:textId="6456C33C" w:rsidR="00BD7103" w:rsidRPr="00572BD7" w:rsidRDefault="00BD7103" w:rsidP="00BD7103">
            <w:pPr>
              <w:jc w:val="center"/>
              <w:rPr>
                <w:rFonts w:ascii="Arial" w:hAnsi="Arial" w:cs="Arial"/>
                <w:b/>
                <w:color w:val="9D0B6D"/>
                <w:sz w:val="48"/>
                <w:szCs w:val="48"/>
              </w:rPr>
            </w:pPr>
            <w:r w:rsidRPr="00572BD7">
              <w:rPr>
                <w:rFonts w:ascii="Arial" w:hAnsi="Arial" w:cs="Arial"/>
                <w:b/>
                <w:color w:val="9D0B6D"/>
                <w:sz w:val="48"/>
                <w:szCs w:val="48"/>
              </w:rPr>
              <w:t>DOSSIER DE CANDIDATURE</w:t>
            </w:r>
          </w:p>
          <w:p w14:paraId="75741AF0" w14:textId="77777777" w:rsidR="00BD7103" w:rsidRPr="00572BD7" w:rsidRDefault="00BD7103" w:rsidP="00F01B57">
            <w:pPr>
              <w:jc w:val="center"/>
              <w:rPr>
                <w:rFonts w:ascii="Arial" w:hAnsi="Arial" w:cs="Arial"/>
                <w:b/>
                <w:sz w:val="28"/>
                <w:szCs w:val="40"/>
              </w:rPr>
            </w:pPr>
          </w:p>
        </w:tc>
      </w:tr>
    </w:tbl>
    <w:p w14:paraId="6E272A78" w14:textId="77777777" w:rsidR="00BD7103" w:rsidRPr="00572BD7" w:rsidRDefault="00BD710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p w14:paraId="2CAD3730" w14:textId="77777777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color w:val="4A1239"/>
          <w:sz w:val="40"/>
          <w:szCs w:val="40"/>
        </w:rPr>
      </w:pPr>
    </w:p>
    <w:p w14:paraId="78E0051F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315D70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DA702D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2EC200" w14:textId="77777777" w:rsidR="00BD710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2BD7">
        <w:rPr>
          <w:rFonts w:ascii="Arial" w:hAnsi="Arial" w:cs="Arial"/>
          <w:b/>
          <w:sz w:val="28"/>
          <w:szCs w:val="28"/>
        </w:rPr>
        <w:t xml:space="preserve">Ce dossier de candidature est à renvoyer au plus tard </w:t>
      </w:r>
    </w:p>
    <w:p w14:paraId="040E23B3" w14:textId="62793D02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2BD7">
        <w:rPr>
          <w:rFonts w:ascii="Arial" w:hAnsi="Arial" w:cs="Arial"/>
          <w:b/>
          <w:sz w:val="28"/>
          <w:szCs w:val="28"/>
        </w:rPr>
        <w:t>le</w:t>
      </w:r>
      <w:r w:rsidR="00704328" w:rsidRPr="00572BD7">
        <w:rPr>
          <w:rFonts w:ascii="Arial" w:hAnsi="Arial" w:cs="Arial"/>
          <w:b/>
          <w:sz w:val="28"/>
          <w:szCs w:val="28"/>
        </w:rPr>
        <w:t xml:space="preserve"> </w:t>
      </w:r>
      <w:r w:rsidR="00804317">
        <w:rPr>
          <w:rFonts w:ascii="Arial" w:hAnsi="Arial" w:cs="Arial"/>
          <w:b/>
          <w:sz w:val="28"/>
          <w:szCs w:val="28"/>
        </w:rPr>
        <w:t>l</w:t>
      </w:r>
      <w:r w:rsidR="00BD7103" w:rsidRPr="00572BD7">
        <w:rPr>
          <w:rFonts w:ascii="Arial" w:hAnsi="Arial" w:cs="Arial"/>
          <w:b/>
          <w:sz w:val="28"/>
          <w:szCs w:val="28"/>
        </w:rPr>
        <w:t>undi 15 août 2022</w:t>
      </w:r>
      <w:r w:rsidR="008208E7" w:rsidRPr="00572BD7">
        <w:rPr>
          <w:rFonts w:ascii="Arial" w:hAnsi="Arial" w:cs="Arial"/>
          <w:b/>
          <w:sz w:val="28"/>
          <w:szCs w:val="28"/>
        </w:rPr>
        <w:t xml:space="preserve"> </w:t>
      </w:r>
      <w:r w:rsidR="00A570F0" w:rsidRPr="00572BD7">
        <w:rPr>
          <w:rFonts w:ascii="Arial" w:hAnsi="Arial" w:cs="Arial"/>
          <w:b/>
          <w:sz w:val="28"/>
          <w:szCs w:val="28"/>
        </w:rPr>
        <w:t>minuit</w:t>
      </w:r>
      <w:r w:rsidR="00B37EC1">
        <w:rPr>
          <w:rFonts w:ascii="Arial" w:hAnsi="Arial" w:cs="Arial"/>
          <w:b/>
          <w:sz w:val="28"/>
          <w:szCs w:val="28"/>
        </w:rPr>
        <w:t xml:space="preserve"> sous forme dactylographiée</w:t>
      </w:r>
    </w:p>
    <w:p w14:paraId="2D7C4A18" w14:textId="77777777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3D91CB" w14:textId="0E162753" w:rsidR="004400E4" w:rsidRPr="00572BD7" w:rsidRDefault="00292D83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2BD7">
        <w:rPr>
          <w:rFonts w:ascii="Arial" w:hAnsi="Arial" w:cs="Arial"/>
          <w:sz w:val="32"/>
          <w:szCs w:val="32"/>
        </w:rPr>
        <w:t>par mail</w:t>
      </w:r>
      <w:r w:rsidR="008208E7" w:rsidRPr="00572BD7">
        <w:rPr>
          <w:rFonts w:ascii="Arial" w:hAnsi="Arial" w:cs="Arial"/>
          <w:sz w:val="32"/>
          <w:szCs w:val="32"/>
        </w:rPr>
        <w:t xml:space="preserve"> </w:t>
      </w:r>
      <w:r w:rsidR="000E52F0" w:rsidRPr="00572BD7">
        <w:rPr>
          <w:rFonts w:ascii="Arial" w:hAnsi="Arial" w:cs="Arial"/>
          <w:sz w:val="32"/>
          <w:szCs w:val="32"/>
        </w:rPr>
        <w:t xml:space="preserve">: </w:t>
      </w:r>
      <w:hyperlink r:id="rId8" w:history="1">
        <w:r w:rsidR="00572BD7" w:rsidRPr="00572BD7">
          <w:rPr>
            <w:rStyle w:val="lev"/>
            <w:rFonts w:ascii="Arial" w:hAnsi="Arial" w:cs="Arial"/>
            <w:color w:val="9D0B6D"/>
            <w:sz w:val="32"/>
            <w:szCs w:val="32"/>
            <w:shd w:val="clear" w:color="auto" w:fill="FFFFFF"/>
          </w:rPr>
          <w:t>contact@convention-entrepreneuriat.com</w:t>
        </w:r>
      </w:hyperlink>
    </w:p>
    <w:p w14:paraId="02EF45A4" w14:textId="304F57AE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EE38367" w14:textId="29350B6B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303CB3B" w14:textId="748BF868" w:rsid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7A094B2" w14:textId="26754AF4" w:rsid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CC947C1" w14:textId="50D2C481" w:rsid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0C95969" w14:textId="77777777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BCA0BB9" w14:textId="51309724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E7234DC" w14:textId="77777777" w:rsidR="00572BD7" w:rsidRPr="00572BD7" w:rsidRDefault="00572BD7" w:rsidP="00572BD7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572BD7">
        <w:rPr>
          <w:rFonts w:ascii="Arial" w:hAnsi="Arial" w:cs="Arial"/>
          <w:b/>
          <w:sz w:val="28"/>
          <w:szCs w:val="40"/>
        </w:rPr>
        <w:t>Une action proposée et portée par</w:t>
      </w:r>
    </w:p>
    <w:p w14:paraId="50231F3D" w14:textId="77777777" w:rsidR="00572BD7" w:rsidRPr="00572BD7" w:rsidRDefault="00572BD7" w:rsidP="00F01B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D7A9C55" w14:textId="1D34A765" w:rsidR="008208E7" w:rsidRDefault="00572BD7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363CCE" wp14:editId="38AF7592">
            <wp:extent cx="5753100" cy="504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D290" w14:textId="77777777" w:rsidR="00B5302E" w:rsidRDefault="00B5302E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3980B1" w14:textId="254278F7" w:rsidR="00B5302E" w:rsidRDefault="00B5302E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2CFE04" wp14:editId="3258A617">
            <wp:simplePos x="0" y="0"/>
            <wp:positionH relativeFrom="column">
              <wp:posOffset>2432544</wp:posOffset>
            </wp:positionH>
            <wp:positionV relativeFrom="paragraph">
              <wp:posOffset>133957</wp:posOffset>
            </wp:positionV>
            <wp:extent cx="1726442" cy="665873"/>
            <wp:effectExtent l="0" t="0" r="762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58" cy="6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509E4" w14:textId="2463821D" w:rsidR="00B5302E" w:rsidRDefault="00B5302E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06A284" w14:textId="0BA07202" w:rsidR="00572BD7" w:rsidRDefault="00572BD7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C7C7FB" w14:textId="7607A68F" w:rsidR="00572BD7" w:rsidRPr="00572BD7" w:rsidRDefault="00572BD7" w:rsidP="00F01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Dans le cadre de la journée</w:t>
      </w:r>
      <w:r w:rsidR="00B5302E">
        <w:rPr>
          <w:rFonts w:ascii="Arial" w:hAnsi="Arial" w:cs="Arial"/>
          <w:b/>
          <w:sz w:val="24"/>
          <w:szCs w:val="24"/>
        </w:rPr>
        <w:t> :</w:t>
      </w:r>
    </w:p>
    <w:p w14:paraId="684460C7" w14:textId="77777777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</w:rPr>
      </w:pPr>
      <w:r w:rsidRPr="00572BD7">
        <w:rPr>
          <w:rFonts w:ascii="Arial" w:hAnsi="Arial" w:cs="Arial"/>
        </w:rPr>
        <w:br w:type="page"/>
      </w:r>
    </w:p>
    <w:p w14:paraId="2241974C" w14:textId="07C881C9" w:rsidR="00292D83" w:rsidRPr="00572BD7" w:rsidRDefault="00292D83" w:rsidP="00F01B57">
      <w:pPr>
        <w:spacing w:after="0" w:line="240" w:lineRule="auto"/>
        <w:jc w:val="center"/>
        <w:rPr>
          <w:rFonts w:ascii="Arial" w:hAnsi="Arial" w:cs="Arial"/>
          <w:b/>
          <w:color w:val="4A1239"/>
          <w:sz w:val="28"/>
          <w:szCs w:val="28"/>
        </w:rPr>
      </w:pPr>
      <w:r w:rsidRPr="00572BD7">
        <w:rPr>
          <w:rFonts w:ascii="Arial" w:hAnsi="Arial" w:cs="Arial"/>
          <w:b/>
          <w:color w:val="4A1239"/>
          <w:sz w:val="28"/>
          <w:szCs w:val="28"/>
        </w:rPr>
        <w:lastRenderedPageBreak/>
        <w:t>IDENTITE ET COORDONNEES D</w:t>
      </w:r>
      <w:r w:rsidR="00490681" w:rsidRPr="00572BD7">
        <w:rPr>
          <w:rFonts w:ascii="Arial" w:hAnsi="Arial" w:cs="Arial"/>
          <w:b/>
          <w:color w:val="4A1239"/>
          <w:sz w:val="28"/>
          <w:szCs w:val="28"/>
        </w:rPr>
        <w:t>U</w:t>
      </w:r>
      <w:r w:rsidRPr="00572BD7">
        <w:rPr>
          <w:rFonts w:ascii="Arial" w:hAnsi="Arial" w:cs="Arial"/>
          <w:b/>
          <w:color w:val="4A1239"/>
          <w:sz w:val="28"/>
          <w:szCs w:val="28"/>
        </w:rPr>
        <w:t xml:space="preserve"> CANDIDAT</w:t>
      </w:r>
      <w:r w:rsidR="0016282F" w:rsidRPr="00572BD7">
        <w:rPr>
          <w:rFonts w:ascii="Arial" w:hAnsi="Arial" w:cs="Arial"/>
          <w:b/>
          <w:color w:val="4A1239"/>
          <w:sz w:val="28"/>
          <w:szCs w:val="28"/>
        </w:rPr>
        <w:t xml:space="preserve"> </w:t>
      </w:r>
      <w:r w:rsidR="0016282F" w:rsidRPr="00572BD7">
        <w:rPr>
          <w:rFonts w:ascii="Arial" w:hAnsi="Arial" w:cs="Arial"/>
          <w:b/>
          <w:color w:val="4A1239"/>
          <w:sz w:val="24"/>
          <w:szCs w:val="24"/>
        </w:rPr>
        <w:t>(rubrique complète obligatoire)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0E4" w:rsidRPr="00572BD7" w14:paraId="1816BE70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061A4F48" w14:textId="1B431876" w:rsidR="00615DC3" w:rsidRPr="00572BD7" w:rsidRDefault="00D150CD" w:rsidP="00572BD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N</w:t>
            </w:r>
            <w:r w:rsidR="00292D83"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om : </w:t>
            </w:r>
          </w:p>
        </w:tc>
        <w:tc>
          <w:tcPr>
            <w:tcW w:w="4531" w:type="dxa"/>
            <w:vAlign w:val="center"/>
          </w:tcPr>
          <w:p w14:paraId="3A60367A" w14:textId="77777777" w:rsidR="00292D83" w:rsidRPr="00572BD7" w:rsidRDefault="00615DC3" w:rsidP="00572BD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Prénom : </w:t>
            </w:r>
          </w:p>
        </w:tc>
      </w:tr>
      <w:tr w:rsidR="00615DC3" w:rsidRPr="00572BD7" w14:paraId="5B6490EF" w14:textId="77777777" w:rsidTr="00BD7103">
        <w:trPr>
          <w:trHeight w:val="1134"/>
        </w:trPr>
        <w:tc>
          <w:tcPr>
            <w:tcW w:w="9062" w:type="dxa"/>
            <w:gridSpan w:val="2"/>
          </w:tcPr>
          <w:p w14:paraId="40320E8A" w14:textId="77777777" w:rsidR="00615DC3" w:rsidRPr="00572BD7" w:rsidRDefault="00615DC3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Adresse :</w:t>
            </w:r>
          </w:p>
        </w:tc>
      </w:tr>
      <w:tr w:rsidR="004400E4" w:rsidRPr="00572BD7" w14:paraId="5CEB562E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3C1901A2" w14:textId="77777777" w:rsidR="00292D83" w:rsidRPr="00572BD7" w:rsidRDefault="00292D83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Code postal :</w:t>
            </w:r>
          </w:p>
        </w:tc>
        <w:tc>
          <w:tcPr>
            <w:tcW w:w="4531" w:type="dxa"/>
            <w:vAlign w:val="center"/>
          </w:tcPr>
          <w:p w14:paraId="26607167" w14:textId="77777777" w:rsidR="00292D83" w:rsidRPr="00572BD7" w:rsidRDefault="00292D83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Ville :</w:t>
            </w:r>
          </w:p>
        </w:tc>
      </w:tr>
      <w:tr w:rsidR="004400E4" w:rsidRPr="00572BD7" w14:paraId="2F432AB0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4B5613C7" w14:textId="77777777" w:rsidR="00292D83" w:rsidRPr="00572BD7" w:rsidRDefault="00292D83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Téléphone :</w:t>
            </w:r>
          </w:p>
        </w:tc>
        <w:tc>
          <w:tcPr>
            <w:tcW w:w="4531" w:type="dxa"/>
            <w:vAlign w:val="center"/>
          </w:tcPr>
          <w:p w14:paraId="404196CE" w14:textId="77777777" w:rsidR="00292D83" w:rsidRPr="00572BD7" w:rsidRDefault="00292D83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E-mail :</w:t>
            </w:r>
          </w:p>
        </w:tc>
      </w:tr>
    </w:tbl>
    <w:p w14:paraId="5168CE22" w14:textId="77777777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p w14:paraId="3CB8D66E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  <w:bCs/>
          <w:color w:val="4A1239"/>
          <w:sz w:val="24"/>
          <w:szCs w:val="24"/>
        </w:rPr>
      </w:pPr>
      <w:r w:rsidRPr="00572BD7">
        <w:rPr>
          <w:rFonts w:ascii="Arial" w:hAnsi="Arial" w:cs="Arial"/>
          <w:b/>
          <w:bCs/>
          <w:color w:val="4A1239"/>
          <w:sz w:val="24"/>
          <w:szCs w:val="24"/>
        </w:rPr>
        <w:t>Si d’autres personnes participent au projet, merci de renseigner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0CD" w:rsidRPr="00572BD7" w14:paraId="094B3C5C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1A07045E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Nom : </w:t>
            </w:r>
          </w:p>
        </w:tc>
        <w:tc>
          <w:tcPr>
            <w:tcW w:w="4531" w:type="dxa"/>
            <w:vAlign w:val="center"/>
          </w:tcPr>
          <w:p w14:paraId="1A3F4BCA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Prénom : </w:t>
            </w:r>
          </w:p>
        </w:tc>
      </w:tr>
      <w:tr w:rsidR="00D150CD" w:rsidRPr="00572BD7" w14:paraId="7BC5A60B" w14:textId="77777777" w:rsidTr="00BD7103">
        <w:trPr>
          <w:trHeight w:val="567"/>
        </w:trPr>
        <w:tc>
          <w:tcPr>
            <w:tcW w:w="9062" w:type="dxa"/>
            <w:gridSpan w:val="2"/>
            <w:vAlign w:val="center"/>
          </w:tcPr>
          <w:p w14:paraId="26573CD6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Adresse :</w:t>
            </w:r>
          </w:p>
        </w:tc>
      </w:tr>
      <w:tr w:rsidR="00D150CD" w:rsidRPr="00572BD7" w14:paraId="0083EA11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687FFF10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Téléphone :</w:t>
            </w:r>
          </w:p>
        </w:tc>
        <w:tc>
          <w:tcPr>
            <w:tcW w:w="4531" w:type="dxa"/>
            <w:vAlign w:val="center"/>
          </w:tcPr>
          <w:p w14:paraId="1168E773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E-mail :</w:t>
            </w:r>
          </w:p>
        </w:tc>
      </w:tr>
      <w:tr w:rsidR="00D150CD" w:rsidRPr="00572BD7" w14:paraId="15052DD8" w14:textId="77777777" w:rsidTr="00BD7103">
        <w:trPr>
          <w:trHeight w:val="567"/>
        </w:trPr>
        <w:tc>
          <w:tcPr>
            <w:tcW w:w="9062" w:type="dxa"/>
            <w:gridSpan w:val="2"/>
            <w:vAlign w:val="center"/>
          </w:tcPr>
          <w:p w14:paraId="5FB745FF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Rôle dans le projet : </w:t>
            </w:r>
          </w:p>
        </w:tc>
      </w:tr>
    </w:tbl>
    <w:p w14:paraId="02BC6D1F" w14:textId="77777777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0CD" w:rsidRPr="00572BD7" w14:paraId="74838F35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11B2F3D7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Nom : </w:t>
            </w:r>
          </w:p>
        </w:tc>
        <w:tc>
          <w:tcPr>
            <w:tcW w:w="4531" w:type="dxa"/>
            <w:vAlign w:val="center"/>
          </w:tcPr>
          <w:p w14:paraId="19412DB7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Prénom : </w:t>
            </w:r>
          </w:p>
        </w:tc>
      </w:tr>
      <w:tr w:rsidR="00D150CD" w:rsidRPr="00572BD7" w14:paraId="58D73FD6" w14:textId="77777777" w:rsidTr="00BD7103">
        <w:trPr>
          <w:trHeight w:val="567"/>
        </w:trPr>
        <w:tc>
          <w:tcPr>
            <w:tcW w:w="9062" w:type="dxa"/>
            <w:gridSpan w:val="2"/>
            <w:vAlign w:val="center"/>
          </w:tcPr>
          <w:p w14:paraId="7619DA43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Adresse :</w:t>
            </w:r>
          </w:p>
        </w:tc>
      </w:tr>
      <w:tr w:rsidR="00D150CD" w:rsidRPr="00572BD7" w14:paraId="23A33521" w14:textId="77777777" w:rsidTr="00BD7103">
        <w:trPr>
          <w:trHeight w:val="567"/>
        </w:trPr>
        <w:tc>
          <w:tcPr>
            <w:tcW w:w="4531" w:type="dxa"/>
            <w:vAlign w:val="center"/>
          </w:tcPr>
          <w:p w14:paraId="54B8EC8D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Téléphone :</w:t>
            </w:r>
          </w:p>
        </w:tc>
        <w:tc>
          <w:tcPr>
            <w:tcW w:w="4531" w:type="dxa"/>
            <w:vAlign w:val="center"/>
          </w:tcPr>
          <w:p w14:paraId="5557C812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>E-mail :</w:t>
            </w:r>
          </w:p>
        </w:tc>
      </w:tr>
      <w:tr w:rsidR="00D150CD" w:rsidRPr="00572BD7" w14:paraId="16C36CF2" w14:textId="77777777" w:rsidTr="00BD7103">
        <w:trPr>
          <w:trHeight w:val="567"/>
        </w:trPr>
        <w:tc>
          <w:tcPr>
            <w:tcW w:w="9062" w:type="dxa"/>
            <w:gridSpan w:val="2"/>
            <w:vAlign w:val="center"/>
          </w:tcPr>
          <w:p w14:paraId="4739FD9E" w14:textId="77777777" w:rsidR="00D150CD" w:rsidRPr="00572BD7" w:rsidRDefault="00D150CD" w:rsidP="00F01B5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572BD7">
              <w:rPr>
                <w:rFonts w:ascii="Arial" w:eastAsiaTheme="minorHAnsi" w:hAnsi="Arial" w:cs="Arial"/>
                <w:sz w:val="24"/>
                <w:szCs w:val="24"/>
              </w:rPr>
              <w:t xml:space="preserve">Rôle dans le projet : </w:t>
            </w:r>
          </w:p>
        </w:tc>
      </w:tr>
    </w:tbl>
    <w:p w14:paraId="62372B85" w14:textId="77777777" w:rsidR="00D150CD" w:rsidRPr="00572BD7" w:rsidRDefault="00D150CD" w:rsidP="00F01B57">
      <w:pPr>
        <w:spacing w:after="0" w:line="240" w:lineRule="auto"/>
        <w:rPr>
          <w:rFonts w:ascii="Arial" w:hAnsi="Arial" w:cs="Arial"/>
        </w:rPr>
      </w:pPr>
    </w:p>
    <w:p w14:paraId="53B6D27D" w14:textId="77777777" w:rsidR="00D150CD" w:rsidRPr="00572BD7" w:rsidRDefault="00D150CD" w:rsidP="00F01B57">
      <w:pPr>
        <w:spacing w:after="0" w:line="240" w:lineRule="auto"/>
        <w:rPr>
          <w:rFonts w:ascii="Arial" w:hAnsi="Arial" w:cs="Arial"/>
        </w:rPr>
      </w:pPr>
    </w:p>
    <w:p w14:paraId="0AB7C418" w14:textId="080AC9A3" w:rsidR="00615DC3" w:rsidRPr="00EA5366" w:rsidRDefault="00804317" w:rsidP="00F01B57">
      <w:pPr>
        <w:spacing w:before="240" w:after="0" w:line="240" w:lineRule="auto"/>
        <w:rPr>
          <w:rStyle w:val="lev"/>
          <w:rFonts w:ascii="Arial" w:hAnsi="Arial" w:cs="Arial"/>
          <w:color w:val="9D0B6D"/>
          <w:sz w:val="32"/>
          <w:szCs w:val="32"/>
          <w:shd w:val="clear" w:color="auto" w:fill="FFFFFF"/>
        </w:rPr>
      </w:pPr>
      <w:r w:rsidRPr="00EA5366">
        <w:rPr>
          <w:rStyle w:val="lev"/>
          <w:rFonts w:ascii="Arial" w:hAnsi="Arial" w:cs="Arial"/>
          <w:color w:val="9D0B6D"/>
          <w:sz w:val="32"/>
          <w:szCs w:val="32"/>
          <w:shd w:val="clear" w:color="auto" w:fill="FFFFFF"/>
        </w:rPr>
        <w:t>Conditions de participation :</w:t>
      </w:r>
    </w:p>
    <w:p w14:paraId="20E62684" w14:textId="21CD23DD" w:rsidR="00804317" w:rsidRPr="00EA5366" w:rsidRDefault="00804317" w:rsidP="00804317">
      <w:pPr>
        <w:pStyle w:val="Paragraphedeliste"/>
        <w:numPr>
          <w:ilvl w:val="0"/>
          <w:numId w:val="3"/>
        </w:numPr>
        <w:spacing w:before="240" w:line="240" w:lineRule="auto"/>
        <w:rPr>
          <w:rFonts w:ascii="Arial" w:eastAsiaTheme="minorHAnsi" w:hAnsi="Arial" w:cs="Arial"/>
          <w:color w:val="auto"/>
          <w:sz w:val="28"/>
          <w:szCs w:val="22"/>
          <w:lang w:val="fr-FR"/>
        </w:rPr>
      </w:pPr>
      <w:r w:rsidRPr="00EA5366">
        <w:rPr>
          <w:rFonts w:ascii="Arial" w:eastAsiaTheme="minorHAnsi" w:hAnsi="Arial" w:cs="Arial"/>
          <w:color w:val="auto"/>
          <w:sz w:val="28"/>
          <w:szCs w:val="22"/>
          <w:lang w:val="fr-FR"/>
        </w:rPr>
        <w:t>Être domicilié sur le Sud Alsace</w:t>
      </w:r>
    </w:p>
    <w:p w14:paraId="55E58E61" w14:textId="205A49C5" w:rsidR="00804317" w:rsidRPr="00EA5366" w:rsidRDefault="00804317" w:rsidP="00804317">
      <w:pPr>
        <w:pStyle w:val="Paragraphedeliste"/>
        <w:numPr>
          <w:ilvl w:val="0"/>
          <w:numId w:val="3"/>
        </w:numPr>
        <w:spacing w:before="240" w:line="240" w:lineRule="auto"/>
        <w:rPr>
          <w:rFonts w:ascii="Arial" w:eastAsiaTheme="minorHAnsi" w:hAnsi="Arial" w:cs="Arial"/>
          <w:color w:val="auto"/>
          <w:sz w:val="28"/>
          <w:szCs w:val="22"/>
          <w:lang w:val="fr-FR"/>
        </w:rPr>
      </w:pPr>
      <w:r w:rsidRPr="00EA5366">
        <w:rPr>
          <w:rFonts w:ascii="Arial" w:eastAsiaTheme="minorHAnsi" w:hAnsi="Arial" w:cs="Arial"/>
          <w:color w:val="auto"/>
          <w:sz w:val="28"/>
          <w:szCs w:val="22"/>
          <w:lang w:val="fr-FR"/>
        </w:rPr>
        <w:t>Entreprise immatriculée au plus tôt</w:t>
      </w:r>
      <w:r w:rsidR="00EA5366" w:rsidRPr="00EA5366">
        <w:rPr>
          <w:rFonts w:ascii="Arial" w:eastAsiaTheme="minorHAnsi" w:hAnsi="Arial" w:cs="Arial"/>
          <w:color w:val="auto"/>
          <w:sz w:val="28"/>
          <w:szCs w:val="22"/>
          <w:lang w:val="fr-FR"/>
        </w:rPr>
        <w:t xml:space="preserve"> au 15/08/2021</w:t>
      </w:r>
    </w:p>
    <w:p w14:paraId="34158556" w14:textId="08D72128" w:rsidR="00FF2944" w:rsidRPr="00EA5366" w:rsidRDefault="00FF2944" w:rsidP="00F01B57">
      <w:pPr>
        <w:spacing w:after="0" w:line="240" w:lineRule="auto"/>
        <w:rPr>
          <w:rFonts w:ascii="Arial" w:hAnsi="Arial" w:cs="Arial"/>
          <w:sz w:val="28"/>
        </w:rPr>
      </w:pPr>
    </w:p>
    <w:p w14:paraId="401FBA79" w14:textId="77777777" w:rsidR="0016282F" w:rsidRPr="00572BD7" w:rsidRDefault="0016282F" w:rsidP="00F01B57">
      <w:pPr>
        <w:spacing w:after="0" w:line="240" w:lineRule="auto"/>
        <w:rPr>
          <w:rFonts w:ascii="Arial" w:hAnsi="Arial" w:cs="Arial"/>
          <w:bCs/>
        </w:rPr>
      </w:pPr>
    </w:p>
    <w:p w14:paraId="40680605" w14:textId="77777777" w:rsidR="0016282F" w:rsidRPr="00572BD7" w:rsidRDefault="0016282F" w:rsidP="0016282F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572BD7">
        <w:rPr>
          <w:rFonts w:ascii="Arial" w:hAnsi="Arial" w:cs="Arial"/>
          <w:bCs/>
          <w:sz w:val="26"/>
          <w:szCs w:val="26"/>
        </w:rPr>
        <w:t>Nom prénom :</w:t>
      </w:r>
    </w:p>
    <w:p w14:paraId="4806F361" w14:textId="71BBCAE0" w:rsidR="00FF2944" w:rsidRPr="00572BD7" w:rsidRDefault="00FF2944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4C62E424" w14:textId="3DC8A3DE" w:rsidR="0016282F" w:rsidRPr="00572BD7" w:rsidRDefault="0016282F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55434826" w14:textId="77777777" w:rsidR="0016282F" w:rsidRPr="00572BD7" w:rsidRDefault="0016282F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2CB5164E" w14:textId="00BBE82E" w:rsidR="000F35D4" w:rsidRPr="00572BD7" w:rsidRDefault="00420186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572BD7">
        <w:rPr>
          <w:rFonts w:ascii="Arial" w:hAnsi="Arial" w:cs="Arial"/>
          <w:bCs/>
          <w:sz w:val="26"/>
          <w:szCs w:val="26"/>
        </w:rPr>
        <w:t>Le</w:t>
      </w:r>
      <w:r w:rsidRPr="00572BD7">
        <w:rPr>
          <w:rFonts w:ascii="Arial" w:hAnsi="Arial" w:cs="Arial"/>
          <w:bCs/>
          <w:sz w:val="26"/>
          <w:szCs w:val="26"/>
        </w:rPr>
        <w:tab/>
      </w:r>
      <w:r w:rsidRPr="00572BD7">
        <w:rPr>
          <w:rFonts w:ascii="Arial" w:hAnsi="Arial" w:cs="Arial"/>
          <w:bCs/>
          <w:sz w:val="26"/>
          <w:szCs w:val="26"/>
        </w:rPr>
        <w:tab/>
      </w:r>
      <w:r w:rsidRPr="00572BD7">
        <w:rPr>
          <w:rFonts w:ascii="Arial" w:hAnsi="Arial" w:cs="Arial"/>
          <w:bCs/>
          <w:sz w:val="26"/>
          <w:szCs w:val="26"/>
        </w:rPr>
        <w:tab/>
      </w:r>
      <w:r w:rsidR="00786882" w:rsidRPr="00572BD7">
        <w:rPr>
          <w:rFonts w:ascii="Arial" w:hAnsi="Arial" w:cs="Arial"/>
          <w:bCs/>
          <w:sz w:val="26"/>
          <w:szCs w:val="26"/>
        </w:rPr>
        <w:tab/>
      </w:r>
      <w:r w:rsidR="0016282F" w:rsidRPr="00572BD7">
        <w:rPr>
          <w:rFonts w:ascii="Arial" w:hAnsi="Arial" w:cs="Arial"/>
          <w:bCs/>
          <w:sz w:val="26"/>
          <w:szCs w:val="26"/>
        </w:rPr>
        <w:tab/>
      </w:r>
      <w:r w:rsidR="0016282F" w:rsidRPr="00572BD7">
        <w:rPr>
          <w:rFonts w:ascii="Arial" w:hAnsi="Arial" w:cs="Arial"/>
          <w:bCs/>
          <w:sz w:val="26"/>
          <w:szCs w:val="26"/>
        </w:rPr>
        <w:tab/>
      </w:r>
      <w:r w:rsidRPr="00572BD7">
        <w:rPr>
          <w:rFonts w:ascii="Arial" w:hAnsi="Arial" w:cs="Arial"/>
          <w:bCs/>
          <w:sz w:val="26"/>
          <w:szCs w:val="26"/>
        </w:rPr>
        <w:t>A</w:t>
      </w:r>
    </w:p>
    <w:p w14:paraId="43C6D878" w14:textId="3E6B506E" w:rsidR="0016282F" w:rsidRPr="00572BD7" w:rsidRDefault="0016282F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35F9734A" w14:textId="77777777" w:rsidR="0016282F" w:rsidRPr="00572BD7" w:rsidRDefault="0016282F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40FCB4CA" w14:textId="45C4A8E3" w:rsidR="0016282F" w:rsidRPr="00572BD7" w:rsidRDefault="0016282F" w:rsidP="00F01B5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572BD7">
        <w:rPr>
          <w:rFonts w:ascii="Arial" w:hAnsi="Arial" w:cs="Arial"/>
          <w:bCs/>
          <w:sz w:val="26"/>
          <w:szCs w:val="26"/>
        </w:rPr>
        <w:t xml:space="preserve">Signature </w:t>
      </w:r>
    </w:p>
    <w:p w14:paraId="49372270" w14:textId="77777777" w:rsidR="00420186" w:rsidRPr="00572BD7" w:rsidRDefault="00420186" w:rsidP="00F01B57">
      <w:pPr>
        <w:spacing w:after="0" w:line="240" w:lineRule="auto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63310511" w14:textId="77777777" w:rsidR="00D150CD" w:rsidRPr="00572BD7" w:rsidRDefault="00D150CD" w:rsidP="00F01B57">
      <w:pPr>
        <w:spacing w:line="240" w:lineRule="auto"/>
        <w:rPr>
          <w:rFonts w:ascii="Arial" w:hAnsi="Arial" w:cs="Arial"/>
          <w:b/>
          <w:sz w:val="30"/>
          <w:szCs w:val="30"/>
        </w:rPr>
      </w:pPr>
      <w:r w:rsidRPr="00572BD7">
        <w:rPr>
          <w:rFonts w:ascii="Arial" w:hAnsi="Arial" w:cs="Arial"/>
          <w:b/>
          <w:sz w:val="30"/>
          <w:szCs w:val="30"/>
        </w:rPr>
        <w:br w:type="page"/>
      </w:r>
    </w:p>
    <w:p w14:paraId="2EBE882B" w14:textId="68E82CE0" w:rsidR="002F48AE" w:rsidRPr="00804317" w:rsidRDefault="002F48AE" w:rsidP="002F48AE">
      <w:pPr>
        <w:spacing w:after="0" w:line="240" w:lineRule="auto"/>
        <w:jc w:val="both"/>
        <w:rPr>
          <w:rFonts w:ascii="Arial" w:hAnsi="Arial" w:cs="Arial"/>
          <w:b/>
          <w:caps/>
          <w:color w:val="4A1239"/>
          <w:sz w:val="30"/>
          <w:szCs w:val="30"/>
        </w:rPr>
      </w:pPr>
      <w:r w:rsidRPr="00804317">
        <w:rPr>
          <w:rFonts w:ascii="Arial" w:hAnsi="Arial" w:cs="Arial"/>
          <w:b/>
          <w:caps/>
          <w:color w:val="4A1239"/>
          <w:sz w:val="30"/>
          <w:szCs w:val="30"/>
        </w:rPr>
        <w:lastRenderedPageBreak/>
        <w:t>Vous êtes, créat</w:t>
      </w:r>
      <w:r w:rsidR="00490681" w:rsidRPr="00804317">
        <w:rPr>
          <w:rFonts w:ascii="Arial" w:hAnsi="Arial" w:cs="Arial"/>
          <w:b/>
          <w:caps/>
          <w:color w:val="4A1239"/>
          <w:sz w:val="30"/>
          <w:szCs w:val="30"/>
        </w:rPr>
        <w:t>eur</w:t>
      </w:r>
      <w:r w:rsidRPr="00804317">
        <w:rPr>
          <w:rFonts w:ascii="Arial" w:hAnsi="Arial" w:cs="Arial"/>
          <w:b/>
          <w:caps/>
          <w:color w:val="4A1239"/>
          <w:sz w:val="30"/>
          <w:szCs w:val="30"/>
        </w:rPr>
        <w:t>, repreneu</w:t>
      </w:r>
      <w:r w:rsidR="00490681" w:rsidRPr="00804317">
        <w:rPr>
          <w:rFonts w:ascii="Arial" w:hAnsi="Arial" w:cs="Arial"/>
          <w:b/>
          <w:caps/>
          <w:color w:val="4A1239"/>
          <w:sz w:val="30"/>
          <w:szCs w:val="30"/>
        </w:rPr>
        <w:t>r</w:t>
      </w:r>
      <w:r w:rsidRPr="00804317">
        <w:rPr>
          <w:rFonts w:ascii="Arial" w:hAnsi="Arial" w:cs="Arial"/>
          <w:b/>
          <w:caps/>
          <w:color w:val="4A1239"/>
          <w:sz w:val="30"/>
          <w:szCs w:val="30"/>
        </w:rPr>
        <w:t xml:space="preserve"> ou porteu</w:t>
      </w:r>
      <w:r w:rsidR="00490681" w:rsidRPr="00804317">
        <w:rPr>
          <w:rFonts w:ascii="Arial" w:hAnsi="Arial" w:cs="Arial"/>
          <w:b/>
          <w:caps/>
          <w:color w:val="4A1239"/>
          <w:sz w:val="30"/>
          <w:szCs w:val="30"/>
        </w:rPr>
        <w:t>r</w:t>
      </w:r>
      <w:r w:rsidRPr="00804317">
        <w:rPr>
          <w:rFonts w:ascii="Arial" w:hAnsi="Arial" w:cs="Arial"/>
          <w:b/>
          <w:caps/>
          <w:color w:val="4A1239"/>
          <w:sz w:val="30"/>
          <w:szCs w:val="30"/>
        </w:rPr>
        <w:t xml:space="preserve"> de projet</w:t>
      </w:r>
    </w:p>
    <w:p w14:paraId="75CD1F5D" w14:textId="77777777" w:rsidR="002F48AE" w:rsidRPr="00572BD7" w:rsidRDefault="002F48AE" w:rsidP="002F48AE">
      <w:pPr>
        <w:spacing w:after="0" w:line="240" w:lineRule="auto"/>
        <w:jc w:val="both"/>
        <w:rPr>
          <w:rFonts w:ascii="Arial" w:hAnsi="Arial" w:cs="Arial"/>
          <w:b/>
        </w:rPr>
      </w:pPr>
    </w:p>
    <w:p w14:paraId="1AEB1F04" w14:textId="77777777" w:rsidR="0016282F" w:rsidRPr="00572BD7" w:rsidRDefault="0016282F" w:rsidP="00F01B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88B028" w14:textId="1E8DC1D9" w:rsidR="00292D83" w:rsidRPr="00572BD7" w:rsidRDefault="002F48AE" w:rsidP="00F01B57">
      <w:pPr>
        <w:spacing w:after="0" w:line="240" w:lineRule="auto"/>
        <w:rPr>
          <w:rFonts w:ascii="Arial" w:hAnsi="Arial" w:cs="Arial"/>
          <w:b/>
        </w:rPr>
      </w:pPr>
      <w:r w:rsidRPr="00572BD7">
        <w:rPr>
          <w:rFonts w:ascii="Arial" w:hAnsi="Arial" w:cs="Arial"/>
          <w:b/>
        </w:rPr>
        <w:t>Si vous avez déjà créé votre activité </w:t>
      </w:r>
      <w:r w:rsidR="00490681" w:rsidRPr="00572BD7">
        <w:rPr>
          <w:rFonts w:ascii="Arial" w:hAnsi="Arial" w:cs="Arial"/>
          <w:b/>
        </w:rPr>
        <w:t>– (Seul</w:t>
      </w:r>
      <w:r w:rsidR="00B5302E">
        <w:rPr>
          <w:rFonts w:ascii="Arial" w:hAnsi="Arial" w:cs="Arial"/>
          <w:b/>
        </w:rPr>
        <w:t>s</w:t>
      </w:r>
      <w:r w:rsidR="00490681" w:rsidRPr="00572BD7">
        <w:rPr>
          <w:rFonts w:ascii="Arial" w:hAnsi="Arial" w:cs="Arial"/>
          <w:b/>
        </w:rPr>
        <w:t xml:space="preserve"> les dossiers dont l’immatriculation est de moins de 12 mois seront acceptés) : </w:t>
      </w:r>
    </w:p>
    <w:p w14:paraId="322771AB" w14:textId="42AFFA72" w:rsidR="00490681" w:rsidRPr="00572BD7" w:rsidRDefault="00490681" w:rsidP="00490681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 xml:space="preserve">Date d’immatriculation : </w:t>
      </w:r>
    </w:p>
    <w:p w14:paraId="39DAE8D1" w14:textId="77777777" w:rsidR="00572054" w:rsidRPr="00572BD7" w:rsidRDefault="00572054" w:rsidP="00F01B57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 xml:space="preserve">N° SIRET : </w:t>
      </w:r>
    </w:p>
    <w:p w14:paraId="1E225E30" w14:textId="77777777" w:rsidR="00292D83" w:rsidRPr="00572BD7" w:rsidRDefault="00572054" w:rsidP="00F01B57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>Dénomination sociale</w:t>
      </w:r>
      <w:r w:rsidR="003A4FF9" w:rsidRPr="00572BD7">
        <w:rPr>
          <w:rFonts w:ascii="Arial" w:hAnsi="Arial" w:cs="Arial"/>
          <w:i/>
        </w:rPr>
        <w:t xml:space="preserve"> : </w:t>
      </w:r>
    </w:p>
    <w:p w14:paraId="27841D1F" w14:textId="49119B05" w:rsidR="003A4FF9" w:rsidRPr="00572BD7" w:rsidRDefault="003A4FF9" w:rsidP="00F01B57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>Adresse de domiciliation de l’activité :</w:t>
      </w:r>
    </w:p>
    <w:p w14:paraId="4374DBFE" w14:textId="77777777" w:rsidR="0016282F" w:rsidRPr="00572BD7" w:rsidRDefault="0016282F" w:rsidP="00F01B57">
      <w:pPr>
        <w:spacing w:after="0" w:line="240" w:lineRule="auto"/>
        <w:ind w:left="708"/>
        <w:rPr>
          <w:rFonts w:ascii="Arial" w:hAnsi="Arial" w:cs="Arial"/>
          <w:i/>
        </w:rPr>
      </w:pPr>
    </w:p>
    <w:p w14:paraId="5C966371" w14:textId="73989D4C" w:rsidR="00572054" w:rsidRPr="00572BD7" w:rsidRDefault="002F48AE" w:rsidP="002F48AE">
      <w:pPr>
        <w:spacing w:before="120" w:after="0" w:line="240" w:lineRule="auto"/>
        <w:rPr>
          <w:rFonts w:ascii="Arial" w:hAnsi="Arial" w:cs="Arial"/>
          <w:b/>
          <w:iCs/>
        </w:rPr>
      </w:pPr>
      <w:r w:rsidRPr="00572BD7">
        <w:rPr>
          <w:rFonts w:ascii="Arial" w:hAnsi="Arial" w:cs="Arial"/>
          <w:b/>
          <w:iCs/>
        </w:rPr>
        <w:t xml:space="preserve">Sinon </w:t>
      </w:r>
      <w:r w:rsidR="00490681" w:rsidRPr="00572BD7">
        <w:rPr>
          <w:rFonts w:ascii="Arial" w:hAnsi="Arial" w:cs="Arial"/>
          <w:b/>
          <w:iCs/>
        </w:rPr>
        <w:t>é</w:t>
      </w:r>
      <w:r w:rsidR="00572054" w:rsidRPr="00572BD7">
        <w:rPr>
          <w:rFonts w:ascii="Arial" w:hAnsi="Arial" w:cs="Arial"/>
          <w:b/>
          <w:iCs/>
        </w:rPr>
        <w:t xml:space="preserve">tat </w:t>
      </w:r>
      <w:r w:rsidR="00786882" w:rsidRPr="00572BD7">
        <w:rPr>
          <w:rFonts w:ascii="Arial" w:hAnsi="Arial" w:cs="Arial"/>
          <w:b/>
          <w:iCs/>
        </w:rPr>
        <w:t xml:space="preserve">d’avancement </w:t>
      </w:r>
      <w:r w:rsidR="00572054" w:rsidRPr="00572BD7">
        <w:rPr>
          <w:rFonts w:ascii="Arial" w:hAnsi="Arial" w:cs="Arial"/>
          <w:b/>
          <w:iCs/>
        </w:rPr>
        <w:t>du projet</w:t>
      </w:r>
      <w:r w:rsidR="00D150CD" w:rsidRPr="00572BD7">
        <w:rPr>
          <w:rFonts w:ascii="Arial" w:hAnsi="Arial" w:cs="Arial"/>
          <w:b/>
          <w:iCs/>
        </w:rPr>
        <w:t> :</w:t>
      </w:r>
    </w:p>
    <w:p w14:paraId="1071CC68" w14:textId="77777777" w:rsidR="00572054" w:rsidRPr="00572BD7" w:rsidRDefault="00A42083" w:rsidP="00F01B57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223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54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572054" w:rsidRPr="00572BD7">
        <w:rPr>
          <w:rFonts w:ascii="Arial" w:hAnsi="Arial" w:cs="Arial"/>
        </w:rPr>
        <w:t xml:space="preserve"> Ce n’est encore qu’une idée</w:t>
      </w:r>
    </w:p>
    <w:p w14:paraId="78BB69E6" w14:textId="77777777" w:rsidR="00572054" w:rsidRPr="00572BD7" w:rsidRDefault="00A42083" w:rsidP="00F01B57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46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54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572054" w:rsidRPr="00572BD7">
        <w:rPr>
          <w:rFonts w:ascii="Arial" w:hAnsi="Arial" w:cs="Arial"/>
        </w:rPr>
        <w:t xml:space="preserve"> Vous avez pris des premiers contacts (partenaires, organismes, banques)</w:t>
      </w:r>
    </w:p>
    <w:p w14:paraId="48DA9EA1" w14:textId="77777777" w:rsidR="00572054" w:rsidRPr="00572BD7" w:rsidRDefault="00A42083" w:rsidP="00F01B57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6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54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572054" w:rsidRPr="00572BD7">
        <w:rPr>
          <w:rFonts w:ascii="Arial" w:hAnsi="Arial" w:cs="Arial"/>
        </w:rPr>
        <w:t xml:space="preserve"> Le projet est en cours de réalisation ou de lancement</w:t>
      </w:r>
    </w:p>
    <w:p w14:paraId="06046CEB" w14:textId="77777777" w:rsidR="003A4FF9" w:rsidRPr="00572BD7" w:rsidRDefault="003A4FF9" w:rsidP="00F01B57">
      <w:pPr>
        <w:spacing w:before="120" w:after="0" w:line="240" w:lineRule="auto"/>
        <w:ind w:left="709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 xml:space="preserve">Nom du projet : </w:t>
      </w:r>
    </w:p>
    <w:p w14:paraId="72D33275" w14:textId="77777777" w:rsidR="003A4FF9" w:rsidRPr="00572BD7" w:rsidRDefault="00572054" w:rsidP="00F01B57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>Date envisagée d’immatriculation</w:t>
      </w:r>
      <w:r w:rsidR="003A4FF9" w:rsidRPr="00572BD7">
        <w:rPr>
          <w:rFonts w:ascii="Arial" w:hAnsi="Arial" w:cs="Arial"/>
          <w:i/>
        </w:rPr>
        <w:t> :</w:t>
      </w:r>
    </w:p>
    <w:p w14:paraId="2B43B076" w14:textId="77777777" w:rsidR="00572054" w:rsidRPr="00572BD7" w:rsidRDefault="003A4FF9" w:rsidP="00F01B57">
      <w:pPr>
        <w:spacing w:after="0" w:line="240" w:lineRule="auto"/>
        <w:ind w:left="708"/>
        <w:rPr>
          <w:rFonts w:ascii="Arial" w:hAnsi="Arial" w:cs="Arial"/>
          <w:i/>
        </w:rPr>
      </w:pPr>
      <w:r w:rsidRPr="00572BD7">
        <w:rPr>
          <w:rFonts w:ascii="Arial" w:hAnsi="Arial" w:cs="Arial"/>
          <w:i/>
        </w:rPr>
        <w:t>A</w:t>
      </w:r>
      <w:r w:rsidR="00572054" w:rsidRPr="00572BD7">
        <w:rPr>
          <w:rFonts w:ascii="Arial" w:hAnsi="Arial" w:cs="Arial"/>
          <w:i/>
        </w:rPr>
        <w:t>dresse de domiciliation</w:t>
      </w:r>
      <w:r w:rsidRPr="00572BD7">
        <w:rPr>
          <w:rFonts w:ascii="Arial" w:hAnsi="Arial" w:cs="Arial"/>
          <w:i/>
        </w:rPr>
        <w:t xml:space="preserve"> envisagée : </w:t>
      </w:r>
    </w:p>
    <w:p w14:paraId="5ED55F61" w14:textId="77777777" w:rsidR="00572054" w:rsidRPr="00572BD7" w:rsidRDefault="00572054" w:rsidP="00F01B57">
      <w:pPr>
        <w:spacing w:after="0" w:line="240" w:lineRule="auto"/>
        <w:rPr>
          <w:rFonts w:ascii="Arial" w:hAnsi="Arial" w:cs="Arial"/>
        </w:rPr>
      </w:pPr>
    </w:p>
    <w:p w14:paraId="64A124F1" w14:textId="75287C8E" w:rsidR="00292D83" w:rsidRPr="00572BD7" w:rsidRDefault="00292D83" w:rsidP="00F01B57">
      <w:pPr>
        <w:spacing w:after="0" w:line="240" w:lineRule="auto"/>
        <w:jc w:val="both"/>
        <w:rPr>
          <w:rFonts w:ascii="Arial" w:hAnsi="Arial" w:cs="Arial"/>
          <w:b/>
        </w:rPr>
      </w:pPr>
      <w:r w:rsidRPr="00572BD7">
        <w:rPr>
          <w:rFonts w:ascii="Arial" w:hAnsi="Arial" w:cs="Arial"/>
          <w:b/>
        </w:rPr>
        <w:t xml:space="preserve">Bénéficiez-vous ou avez-vous bénéficié d’un accompagnement </w:t>
      </w:r>
      <w:r w:rsidRPr="00572BD7">
        <w:rPr>
          <w:rFonts w:ascii="Arial" w:hAnsi="Arial" w:cs="Arial"/>
          <w:b/>
          <w:u w:val="single"/>
        </w:rPr>
        <w:t>dans le cadre du montage</w:t>
      </w:r>
      <w:r w:rsidRPr="00572BD7">
        <w:rPr>
          <w:rFonts w:ascii="Arial" w:hAnsi="Arial" w:cs="Arial"/>
          <w:b/>
        </w:rPr>
        <w:t xml:space="preserve"> de votre projet ou de votre entreprise ?</w:t>
      </w:r>
    </w:p>
    <w:p w14:paraId="2D3F5942" w14:textId="77777777" w:rsidR="0016282F" w:rsidRPr="00572BD7" w:rsidRDefault="0016282F" w:rsidP="00F01B57">
      <w:pPr>
        <w:spacing w:after="0" w:line="240" w:lineRule="auto"/>
        <w:jc w:val="both"/>
        <w:rPr>
          <w:rFonts w:ascii="Arial" w:hAnsi="Arial" w:cs="Arial"/>
          <w:b/>
        </w:rPr>
      </w:pPr>
    </w:p>
    <w:p w14:paraId="15131A9A" w14:textId="77777777" w:rsidR="00292D83" w:rsidRPr="00572BD7" w:rsidRDefault="00A42083" w:rsidP="00F01B57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193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83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292D83" w:rsidRPr="00572BD7">
        <w:rPr>
          <w:rFonts w:ascii="Arial" w:hAnsi="Arial" w:cs="Arial"/>
        </w:rPr>
        <w:t xml:space="preserve"> Oui</w:t>
      </w:r>
      <w:r w:rsidR="00292D83" w:rsidRPr="00572BD7">
        <w:rPr>
          <w:rFonts w:ascii="Arial" w:hAnsi="Arial" w:cs="Arial"/>
        </w:rPr>
        <w:tab/>
      </w:r>
      <w:r w:rsidR="00292D83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370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83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292D83" w:rsidRPr="00572BD7">
        <w:rPr>
          <w:rFonts w:ascii="Arial" w:hAnsi="Arial" w:cs="Arial"/>
        </w:rPr>
        <w:t xml:space="preserve"> Non</w:t>
      </w:r>
    </w:p>
    <w:p w14:paraId="51622DB7" w14:textId="565C6C6B" w:rsidR="00292D83" w:rsidRPr="00572BD7" w:rsidRDefault="00292D83" w:rsidP="00F01B57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  <w:r w:rsidRPr="00572BD7">
        <w:rPr>
          <w:rFonts w:ascii="Arial" w:hAnsi="Arial" w:cs="Arial"/>
          <w:b/>
          <w:u w:val="single"/>
        </w:rPr>
        <w:t>Si oui</w:t>
      </w:r>
      <w:r w:rsidRPr="00572BD7">
        <w:rPr>
          <w:rFonts w:ascii="Arial" w:hAnsi="Arial" w:cs="Arial"/>
          <w:b/>
        </w:rPr>
        <w:t xml:space="preserve">, nom de la / des structure(s) d’accompagnement : </w:t>
      </w:r>
      <w:r w:rsidRPr="00572BD7">
        <w:rPr>
          <w:rFonts w:ascii="Arial" w:hAnsi="Arial" w:cs="Arial"/>
          <w:color w:val="003399"/>
        </w:rPr>
        <w:tab/>
      </w:r>
    </w:p>
    <w:p w14:paraId="32B82DB2" w14:textId="5EBDE3EC" w:rsidR="00490681" w:rsidRPr="00572BD7" w:rsidRDefault="00490681" w:rsidP="00F01B57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</w:p>
    <w:p w14:paraId="69525902" w14:textId="77777777" w:rsidR="00490681" w:rsidRPr="00572BD7" w:rsidRDefault="00A42083" w:rsidP="00490681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46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Oui</w:t>
      </w:r>
      <w:r w:rsidR="00490681" w:rsidRPr="00572BD7">
        <w:rPr>
          <w:rFonts w:ascii="Arial" w:hAnsi="Arial" w:cs="Arial"/>
        </w:rPr>
        <w:tab/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96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Non</w:t>
      </w:r>
    </w:p>
    <w:p w14:paraId="172D992A" w14:textId="77777777" w:rsidR="00490681" w:rsidRPr="00572BD7" w:rsidRDefault="00490681" w:rsidP="00490681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  <w:r w:rsidRPr="00572BD7">
        <w:rPr>
          <w:rFonts w:ascii="Arial" w:hAnsi="Arial" w:cs="Arial"/>
          <w:b/>
          <w:u w:val="single"/>
        </w:rPr>
        <w:t>Si oui</w:t>
      </w:r>
      <w:r w:rsidRPr="00572BD7">
        <w:rPr>
          <w:rFonts w:ascii="Arial" w:hAnsi="Arial" w:cs="Arial"/>
          <w:b/>
        </w:rPr>
        <w:t xml:space="preserve">, nom de la / des structure(s) d’accompagnement : </w:t>
      </w:r>
      <w:r w:rsidRPr="00572BD7">
        <w:rPr>
          <w:rFonts w:ascii="Arial" w:hAnsi="Arial" w:cs="Arial"/>
          <w:color w:val="003399"/>
        </w:rPr>
        <w:tab/>
      </w:r>
    </w:p>
    <w:p w14:paraId="35DDC1E8" w14:textId="4B59A843" w:rsidR="00490681" w:rsidRPr="00572BD7" w:rsidRDefault="00490681" w:rsidP="00F01B57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</w:p>
    <w:p w14:paraId="1C7CDFEE" w14:textId="77777777" w:rsidR="00490681" w:rsidRPr="00572BD7" w:rsidRDefault="00A42083" w:rsidP="00490681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51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Oui</w:t>
      </w:r>
      <w:r w:rsidR="00490681" w:rsidRPr="00572BD7">
        <w:rPr>
          <w:rFonts w:ascii="Arial" w:hAnsi="Arial" w:cs="Arial"/>
        </w:rPr>
        <w:tab/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168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Non</w:t>
      </w:r>
    </w:p>
    <w:p w14:paraId="7DA764C1" w14:textId="77777777" w:rsidR="00490681" w:rsidRPr="00572BD7" w:rsidRDefault="00490681" w:rsidP="00490681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  <w:r w:rsidRPr="00572BD7">
        <w:rPr>
          <w:rFonts w:ascii="Arial" w:hAnsi="Arial" w:cs="Arial"/>
          <w:b/>
          <w:u w:val="single"/>
        </w:rPr>
        <w:t>Si oui</w:t>
      </w:r>
      <w:r w:rsidRPr="00572BD7">
        <w:rPr>
          <w:rFonts w:ascii="Arial" w:hAnsi="Arial" w:cs="Arial"/>
          <w:b/>
        </w:rPr>
        <w:t xml:space="preserve">, nom de la / des structure(s) d’accompagnement : </w:t>
      </w:r>
      <w:r w:rsidRPr="00572BD7">
        <w:rPr>
          <w:rFonts w:ascii="Arial" w:hAnsi="Arial" w:cs="Arial"/>
          <w:color w:val="003399"/>
        </w:rPr>
        <w:tab/>
      </w:r>
    </w:p>
    <w:p w14:paraId="49990188" w14:textId="77777777" w:rsidR="00490681" w:rsidRPr="00572BD7" w:rsidRDefault="00490681" w:rsidP="00F01B57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color w:val="003399"/>
        </w:rPr>
      </w:pPr>
    </w:p>
    <w:p w14:paraId="3E809F3F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</w:rPr>
      </w:pPr>
    </w:p>
    <w:p w14:paraId="6769FE97" w14:textId="7250149C" w:rsidR="00292D83" w:rsidRPr="00572BD7" w:rsidRDefault="00292D83" w:rsidP="00F01B57">
      <w:pPr>
        <w:spacing w:after="0" w:line="240" w:lineRule="auto"/>
        <w:jc w:val="both"/>
        <w:rPr>
          <w:rFonts w:ascii="Arial" w:hAnsi="Arial" w:cs="Arial"/>
          <w:b/>
        </w:rPr>
      </w:pPr>
      <w:r w:rsidRPr="00572BD7">
        <w:rPr>
          <w:rFonts w:ascii="Arial" w:hAnsi="Arial" w:cs="Arial"/>
          <w:b/>
        </w:rPr>
        <w:t xml:space="preserve">Avez-vous bénéficié d’un accompagnement </w:t>
      </w:r>
      <w:r w:rsidRPr="00572BD7">
        <w:rPr>
          <w:rFonts w:ascii="Arial" w:hAnsi="Arial" w:cs="Arial"/>
          <w:b/>
          <w:u w:val="single"/>
        </w:rPr>
        <w:t>dans le cadre du financement</w:t>
      </w:r>
      <w:r w:rsidRPr="00572BD7">
        <w:rPr>
          <w:rFonts w:ascii="Arial" w:hAnsi="Arial" w:cs="Arial"/>
          <w:b/>
        </w:rPr>
        <w:t xml:space="preserve"> de votre projet ou de votre entreprise ?</w:t>
      </w:r>
    </w:p>
    <w:p w14:paraId="0533AA7F" w14:textId="77777777" w:rsidR="0016282F" w:rsidRPr="00572BD7" w:rsidRDefault="0016282F" w:rsidP="00F01B5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858C45D" w14:textId="77777777" w:rsidR="00292D83" w:rsidRPr="00572BD7" w:rsidRDefault="00A42083" w:rsidP="00F01B57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050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83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292D83" w:rsidRPr="00572BD7">
        <w:rPr>
          <w:rFonts w:ascii="Arial" w:hAnsi="Arial" w:cs="Arial"/>
        </w:rPr>
        <w:t xml:space="preserve"> Oui</w:t>
      </w:r>
      <w:r w:rsidR="00292D83" w:rsidRPr="00572BD7">
        <w:rPr>
          <w:rFonts w:ascii="Arial" w:hAnsi="Arial" w:cs="Arial"/>
        </w:rPr>
        <w:tab/>
      </w:r>
      <w:r w:rsidR="00292D83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930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83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292D83" w:rsidRPr="00572BD7">
        <w:rPr>
          <w:rFonts w:ascii="Arial" w:hAnsi="Arial" w:cs="Arial"/>
        </w:rPr>
        <w:t xml:space="preserve"> Non</w:t>
      </w:r>
    </w:p>
    <w:p w14:paraId="30721800" w14:textId="77777777" w:rsidR="00292D83" w:rsidRPr="00572BD7" w:rsidRDefault="00292D83" w:rsidP="00F01B57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b/>
        </w:rPr>
      </w:pPr>
      <w:r w:rsidRPr="00572BD7">
        <w:rPr>
          <w:rFonts w:ascii="Arial" w:hAnsi="Arial" w:cs="Arial"/>
          <w:b/>
          <w:u w:val="single"/>
        </w:rPr>
        <w:t>Si oui</w:t>
      </w:r>
      <w:r w:rsidRPr="00572BD7">
        <w:rPr>
          <w:rFonts w:ascii="Arial" w:hAnsi="Arial" w:cs="Arial"/>
          <w:b/>
        </w:rPr>
        <w:t xml:space="preserve">, nom de la structure de financement : </w:t>
      </w:r>
      <w:r w:rsidRPr="00572BD7">
        <w:rPr>
          <w:rFonts w:ascii="Arial" w:hAnsi="Arial" w:cs="Arial"/>
          <w:color w:val="003399"/>
        </w:rPr>
        <w:tab/>
      </w:r>
    </w:p>
    <w:p w14:paraId="240F8747" w14:textId="5C347A7F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p w14:paraId="2890931C" w14:textId="77777777" w:rsidR="00490681" w:rsidRPr="00572BD7" w:rsidRDefault="00A42083" w:rsidP="00490681">
      <w:pPr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732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Oui</w:t>
      </w:r>
      <w:r w:rsidR="00490681" w:rsidRPr="00572BD7">
        <w:rPr>
          <w:rFonts w:ascii="Arial" w:hAnsi="Arial" w:cs="Arial"/>
        </w:rPr>
        <w:tab/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92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Non</w:t>
      </w:r>
    </w:p>
    <w:p w14:paraId="4D685E41" w14:textId="77777777" w:rsidR="00490681" w:rsidRPr="00572BD7" w:rsidRDefault="00490681" w:rsidP="00490681">
      <w:pPr>
        <w:tabs>
          <w:tab w:val="right" w:leader="dot" w:pos="9072"/>
        </w:tabs>
        <w:spacing w:before="120" w:after="0" w:line="240" w:lineRule="auto"/>
        <w:ind w:firstLine="709"/>
        <w:rPr>
          <w:rFonts w:ascii="Arial" w:hAnsi="Arial" w:cs="Arial"/>
          <w:b/>
        </w:rPr>
      </w:pPr>
      <w:r w:rsidRPr="00572BD7">
        <w:rPr>
          <w:rFonts w:ascii="Arial" w:hAnsi="Arial" w:cs="Arial"/>
          <w:b/>
          <w:u w:val="single"/>
        </w:rPr>
        <w:t>Si oui</w:t>
      </w:r>
      <w:r w:rsidRPr="00572BD7">
        <w:rPr>
          <w:rFonts w:ascii="Arial" w:hAnsi="Arial" w:cs="Arial"/>
          <w:b/>
        </w:rPr>
        <w:t xml:space="preserve">, nom de la structure de financement : </w:t>
      </w:r>
      <w:r w:rsidRPr="00572BD7">
        <w:rPr>
          <w:rFonts w:ascii="Arial" w:hAnsi="Arial" w:cs="Arial"/>
          <w:color w:val="003399"/>
        </w:rPr>
        <w:tab/>
      </w:r>
    </w:p>
    <w:p w14:paraId="223C7C68" w14:textId="77777777" w:rsidR="00EA5366" w:rsidRDefault="00EA5366" w:rsidP="00EA5366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</w:p>
    <w:p w14:paraId="37AC333C" w14:textId="6436569E" w:rsidR="00EA5366" w:rsidRDefault="00EA5366" w:rsidP="00F01B57">
      <w:pPr>
        <w:tabs>
          <w:tab w:val="right" w:leader="dot" w:pos="9072"/>
        </w:tabs>
        <w:spacing w:after="0" w:line="240" w:lineRule="auto"/>
        <w:ind w:firstLine="708"/>
        <w:rPr>
          <w:rFonts w:ascii="Arial" w:hAnsi="Arial" w:cs="Arial"/>
        </w:rPr>
      </w:pPr>
    </w:p>
    <w:p w14:paraId="13A5D2BA" w14:textId="5B91EF8D" w:rsidR="00EA5366" w:rsidRDefault="00EA5366" w:rsidP="00F01B57">
      <w:pPr>
        <w:tabs>
          <w:tab w:val="right" w:leader="dot" w:pos="9072"/>
        </w:tabs>
        <w:spacing w:after="0" w:line="240" w:lineRule="auto"/>
        <w:ind w:firstLine="708"/>
        <w:rPr>
          <w:rFonts w:ascii="Arial" w:hAnsi="Arial" w:cs="Arial"/>
        </w:rPr>
      </w:pPr>
    </w:p>
    <w:p w14:paraId="089FE717" w14:textId="79712249" w:rsidR="00EA5366" w:rsidRDefault="00EA5366" w:rsidP="00F01B57">
      <w:pPr>
        <w:tabs>
          <w:tab w:val="right" w:leader="dot" w:pos="9072"/>
        </w:tabs>
        <w:spacing w:after="0" w:line="240" w:lineRule="auto"/>
        <w:ind w:firstLine="708"/>
        <w:rPr>
          <w:rFonts w:ascii="Arial" w:hAnsi="Arial" w:cs="Arial"/>
        </w:rPr>
      </w:pPr>
    </w:p>
    <w:p w14:paraId="043D4EEC" w14:textId="3F0965B6" w:rsidR="00EA5366" w:rsidRDefault="00EA53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850D60" w14:textId="4DB3AB80" w:rsidR="00292D83" w:rsidRPr="00B5302E" w:rsidRDefault="00292D83" w:rsidP="00F01B57">
      <w:pPr>
        <w:spacing w:after="0" w:line="240" w:lineRule="auto"/>
        <w:jc w:val="center"/>
        <w:rPr>
          <w:rFonts w:ascii="Arial" w:hAnsi="Arial" w:cs="Arial"/>
          <w:b/>
          <w:caps/>
          <w:color w:val="4A1239"/>
          <w:sz w:val="30"/>
          <w:szCs w:val="30"/>
        </w:rPr>
      </w:pPr>
      <w:r w:rsidRPr="00B5302E">
        <w:rPr>
          <w:rFonts w:ascii="Arial" w:hAnsi="Arial" w:cs="Arial"/>
          <w:b/>
          <w:caps/>
          <w:color w:val="4A1239"/>
          <w:sz w:val="30"/>
          <w:szCs w:val="30"/>
        </w:rPr>
        <w:t>Votre projet / VOTRE ENTREPRISE : généralités</w:t>
      </w:r>
    </w:p>
    <w:p w14:paraId="563DFF04" w14:textId="236D22BB" w:rsidR="00FF2944" w:rsidRPr="00572BD7" w:rsidRDefault="00FF2944" w:rsidP="00FF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</w:rPr>
      </w:pPr>
      <w:r w:rsidRPr="00572BD7">
        <w:rPr>
          <w:rFonts w:ascii="Arial" w:hAnsi="Arial" w:cs="Arial"/>
          <w:b/>
          <w:caps/>
        </w:rPr>
        <w:lastRenderedPageBreak/>
        <w:t xml:space="preserve">Attention : </w:t>
      </w:r>
    </w:p>
    <w:p w14:paraId="67CB94DE" w14:textId="77777777" w:rsidR="00FF2944" w:rsidRPr="00572BD7" w:rsidRDefault="00FF2944" w:rsidP="00FF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572BD7">
        <w:rPr>
          <w:rFonts w:ascii="Arial" w:hAnsi="Arial" w:cs="Arial"/>
          <w:b/>
          <w:i/>
          <w:iCs/>
        </w:rPr>
        <w:t xml:space="preserve">Merci de présenter votre projet de manière synthétique </w:t>
      </w:r>
    </w:p>
    <w:p w14:paraId="0FA49467" w14:textId="49D6D256" w:rsidR="00FF2944" w:rsidRPr="00572BD7" w:rsidRDefault="00FF2944" w:rsidP="00FF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72BD7">
        <w:rPr>
          <w:rFonts w:ascii="Arial" w:hAnsi="Arial" w:cs="Arial"/>
          <w:b/>
          <w:i/>
          <w:iCs/>
        </w:rPr>
        <w:t xml:space="preserve">Chaque rubrique ne doit pas </w:t>
      </w:r>
      <w:r w:rsidR="00786882" w:rsidRPr="00572BD7">
        <w:rPr>
          <w:rFonts w:ascii="Arial" w:hAnsi="Arial" w:cs="Arial"/>
          <w:b/>
          <w:i/>
          <w:iCs/>
        </w:rPr>
        <w:t>dépasser</w:t>
      </w:r>
      <w:r w:rsidRPr="00572BD7">
        <w:rPr>
          <w:rFonts w:ascii="Arial" w:hAnsi="Arial" w:cs="Arial"/>
          <w:b/>
          <w:i/>
          <w:iCs/>
        </w:rPr>
        <w:t xml:space="preserve"> plus de 1000 caractères</w:t>
      </w:r>
    </w:p>
    <w:p w14:paraId="576E7EBB" w14:textId="77777777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p w14:paraId="4500AA0B" w14:textId="2D535CEE" w:rsidR="00D150CD" w:rsidRPr="00572BD7" w:rsidRDefault="00292D83" w:rsidP="00F01B57">
      <w:pPr>
        <w:spacing w:after="0" w:line="240" w:lineRule="auto"/>
        <w:rPr>
          <w:rFonts w:ascii="Arial" w:hAnsi="Arial" w:cs="Arial"/>
          <w:i/>
          <w:sz w:val="20"/>
        </w:rPr>
      </w:pPr>
      <w:r w:rsidRPr="00572BD7">
        <w:rPr>
          <w:rFonts w:ascii="Arial" w:hAnsi="Arial" w:cs="Arial"/>
          <w:b/>
        </w:rPr>
        <w:t>Description de votre projet ou entreprise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4"/>
      </w:tblGrid>
      <w:tr w:rsidR="00D150CD" w:rsidRPr="00572BD7" w14:paraId="5E1E4361" w14:textId="77777777" w:rsidTr="00490681">
        <w:trPr>
          <w:trHeight w:val="1418"/>
        </w:trPr>
        <w:tc>
          <w:tcPr>
            <w:tcW w:w="9064" w:type="dxa"/>
          </w:tcPr>
          <w:p w14:paraId="28B9169E" w14:textId="77777777" w:rsidR="00A570F0" w:rsidRPr="00572BD7" w:rsidRDefault="00A570F0" w:rsidP="00F01B57">
            <w:pPr>
              <w:rPr>
                <w:rFonts w:ascii="Arial" w:hAnsi="Arial" w:cs="Arial"/>
                <w:bCs/>
                <w:lang w:val="es-ES"/>
              </w:rPr>
            </w:pPr>
          </w:p>
          <w:p w14:paraId="6AF29278" w14:textId="77777777" w:rsidR="00D93D92" w:rsidRPr="00572BD7" w:rsidRDefault="00D93D92" w:rsidP="00F01B57">
            <w:pPr>
              <w:rPr>
                <w:rFonts w:ascii="Arial" w:hAnsi="Arial" w:cs="Arial"/>
                <w:bCs/>
                <w:lang w:val="es-ES"/>
              </w:rPr>
            </w:pPr>
          </w:p>
          <w:p w14:paraId="08F34B9F" w14:textId="77777777" w:rsidR="00D93D92" w:rsidRPr="00572BD7" w:rsidRDefault="00D93D92" w:rsidP="00F01B57">
            <w:pPr>
              <w:rPr>
                <w:rFonts w:ascii="Arial" w:hAnsi="Arial" w:cs="Arial"/>
                <w:bCs/>
                <w:lang w:val="es-ES"/>
              </w:rPr>
            </w:pPr>
          </w:p>
          <w:p w14:paraId="7E3CDEA8" w14:textId="77777777" w:rsidR="00D93D92" w:rsidRPr="00572BD7" w:rsidRDefault="00D93D92" w:rsidP="00F01B57">
            <w:pPr>
              <w:rPr>
                <w:rFonts w:ascii="Arial" w:hAnsi="Arial" w:cs="Arial"/>
                <w:bCs/>
                <w:lang w:val="es-ES"/>
              </w:rPr>
            </w:pPr>
          </w:p>
          <w:p w14:paraId="56E30406" w14:textId="0DB20BEA" w:rsidR="00D93D92" w:rsidRPr="00572BD7" w:rsidRDefault="00D93D92" w:rsidP="00F01B57">
            <w:pPr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5FF09251" w14:textId="77777777" w:rsidR="00490681" w:rsidRPr="00572BD7" w:rsidRDefault="00490681" w:rsidP="00490681">
      <w:pPr>
        <w:spacing w:before="120" w:after="0" w:line="240" w:lineRule="auto"/>
        <w:rPr>
          <w:rFonts w:ascii="Arial" w:hAnsi="Arial" w:cs="Arial"/>
          <w:b/>
        </w:rPr>
      </w:pPr>
    </w:p>
    <w:p w14:paraId="69460599" w14:textId="094CBCB8" w:rsidR="00490681" w:rsidRPr="00572BD7" w:rsidRDefault="00490681" w:rsidP="00490681">
      <w:pPr>
        <w:spacing w:before="120" w:after="0" w:line="240" w:lineRule="auto"/>
        <w:rPr>
          <w:rFonts w:ascii="Arial" w:hAnsi="Arial" w:cs="Arial"/>
          <w:b/>
        </w:rPr>
      </w:pPr>
      <w:r w:rsidRPr="00572BD7">
        <w:rPr>
          <w:rFonts w:ascii="Arial" w:hAnsi="Arial" w:cs="Arial"/>
          <w:b/>
        </w:rPr>
        <w:t>Quelle est / sera sa forme juridique ?</w:t>
      </w:r>
    </w:p>
    <w:p w14:paraId="3E51BE7C" w14:textId="63F1DE1F" w:rsidR="00490681" w:rsidRPr="00572BD7" w:rsidRDefault="00A42083" w:rsidP="00490681">
      <w:pPr>
        <w:tabs>
          <w:tab w:val="left" w:pos="3402"/>
          <w:tab w:val="left" w:pos="6237"/>
        </w:tabs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57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>Je ne sais pas encore…</w:t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634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>EIRL</w:t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45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 xml:space="preserve">Association </w:t>
      </w:r>
      <w:r w:rsidR="00490681" w:rsidRPr="00572BD7">
        <w:rPr>
          <w:rFonts w:ascii="Arial" w:hAnsi="Arial" w:cs="Arial"/>
        </w:rPr>
        <w:tab/>
      </w:r>
    </w:p>
    <w:p w14:paraId="61057735" w14:textId="08FB95FA" w:rsidR="00490681" w:rsidRPr="00572BD7" w:rsidRDefault="00A42083" w:rsidP="00490681">
      <w:pPr>
        <w:tabs>
          <w:tab w:val="left" w:pos="3402"/>
          <w:tab w:val="left" w:pos="6237"/>
        </w:tabs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25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>Entreprise individuelle</w:t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774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 xml:space="preserve">SARL /EURL </w:t>
      </w:r>
      <w:r w:rsidR="00490681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17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490681" w:rsidRPr="00572BD7">
        <w:rPr>
          <w:rFonts w:ascii="Arial" w:hAnsi="Arial" w:cs="Arial"/>
        </w:rPr>
        <w:t xml:space="preserve"> </w:t>
      </w:r>
      <w:r w:rsidR="00C7129E" w:rsidRPr="00572BD7">
        <w:rPr>
          <w:rFonts w:ascii="Arial" w:hAnsi="Arial" w:cs="Arial"/>
        </w:rPr>
        <w:t xml:space="preserve">Autre </w:t>
      </w:r>
    </w:p>
    <w:p w14:paraId="29BB1621" w14:textId="3902AC52" w:rsidR="00490681" w:rsidRPr="00572BD7" w:rsidRDefault="00A42083" w:rsidP="00C7129E">
      <w:pPr>
        <w:tabs>
          <w:tab w:val="left" w:pos="1368"/>
          <w:tab w:val="left" w:pos="3402"/>
          <w:tab w:val="left" w:pos="6237"/>
        </w:tabs>
        <w:spacing w:after="0" w:line="240" w:lineRule="auto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729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81" w:rsidRPr="00572BD7">
            <w:rPr>
              <w:rFonts w:ascii="Segoe UI Symbol" w:hAnsi="Segoe UI Symbol" w:cs="Segoe UI Symbol"/>
            </w:rPr>
            <w:t>☐</w:t>
          </w:r>
        </w:sdtContent>
      </w:sdt>
      <w:r w:rsidR="00C7129E" w:rsidRPr="00572BD7">
        <w:rPr>
          <w:rFonts w:ascii="Arial" w:hAnsi="Arial" w:cs="Arial"/>
        </w:rPr>
        <w:t xml:space="preserve">  Micro entreprise</w:t>
      </w:r>
      <w:r w:rsidR="00C7129E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350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hAnsi="Segoe UI Symbol" w:cs="Segoe UI Symbol"/>
            </w:rPr>
            <w:t>☐</w:t>
          </w:r>
        </w:sdtContent>
      </w:sdt>
      <w:r w:rsidR="00C7129E" w:rsidRPr="00572BD7">
        <w:rPr>
          <w:rFonts w:ascii="Arial" w:hAnsi="Arial" w:cs="Arial"/>
        </w:rPr>
        <w:t xml:space="preserve"> SAS / SASU </w:t>
      </w:r>
      <w:r w:rsidR="00490681" w:rsidRPr="00572BD7">
        <w:rPr>
          <w:rFonts w:ascii="Arial" w:hAnsi="Arial" w:cs="Arial"/>
        </w:rPr>
        <w:tab/>
      </w:r>
      <w:r w:rsidR="00C7129E" w:rsidRPr="00572BD7">
        <w:rPr>
          <w:rFonts w:ascii="Arial" w:hAnsi="Arial" w:cs="Arial"/>
        </w:rPr>
        <w:t xml:space="preserve">Si autre, à préciser… </w:t>
      </w:r>
    </w:p>
    <w:p w14:paraId="4BD9ADAB" w14:textId="78E85E59" w:rsidR="00C7129E" w:rsidRPr="00572BD7" w:rsidRDefault="00C7129E" w:rsidP="00490681">
      <w:pPr>
        <w:tabs>
          <w:tab w:val="left" w:pos="3402"/>
          <w:tab w:val="left" w:pos="6237"/>
        </w:tabs>
        <w:spacing w:after="0" w:line="240" w:lineRule="auto"/>
        <w:ind w:firstLine="708"/>
        <w:rPr>
          <w:rFonts w:ascii="Arial" w:hAnsi="Arial" w:cs="Arial"/>
        </w:rPr>
      </w:pPr>
    </w:p>
    <w:p w14:paraId="05786563" w14:textId="77777777" w:rsidR="00C7129E" w:rsidRPr="00572BD7" w:rsidRDefault="00C7129E" w:rsidP="00490681">
      <w:pPr>
        <w:tabs>
          <w:tab w:val="left" w:pos="3402"/>
          <w:tab w:val="left" w:pos="6237"/>
        </w:tabs>
        <w:spacing w:after="0" w:line="240" w:lineRule="auto"/>
        <w:ind w:firstLine="708"/>
        <w:rPr>
          <w:rFonts w:ascii="Arial" w:hAnsi="Arial" w:cs="Arial"/>
        </w:rPr>
      </w:pPr>
    </w:p>
    <w:p w14:paraId="4A0BBAFA" w14:textId="77777777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p w14:paraId="3F10E163" w14:textId="291EC6D4" w:rsidR="00292D83" w:rsidRPr="00B5302E" w:rsidRDefault="00292D83" w:rsidP="00F01B57">
      <w:pPr>
        <w:spacing w:after="0" w:line="240" w:lineRule="auto"/>
        <w:jc w:val="center"/>
        <w:rPr>
          <w:rFonts w:ascii="Arial" w:hAnsi="Arial" w:cs="Arial"/>
          <w:b/>
          <w:caps/>
          <w:color w:val="4A1239"/>
          <w:sz w:val="30"/>
          <w:szCs w:val="30"/>
        </w:rPr>
      </w:pPr>
      <w:r w:rsidRPr="00B5302E">
        <w:rPr>
          <w:rFonts w:ascii="Arial" w:hAnsi="Arial" w:cs="Arial"/>
          <w:b/>
          <w:caps/>
          <w:color w:val="4A1239"/>
          <w:sz w:val="30"/>
          <w:szCs w:val="30"/>
        </w:rPr>
        <w:t>Votre parcours personnel</w:t>
      </w:r>
    </w:p>
    <w:p w14:paraId="1CBE82D1" w14:textId="53AD508F" w:rsidR="00C7129E" w:rsidRPr="00B5302E" w:rsidRDefault="00C7129E" w:rsidP="00F01B57">
      <w:pPr>
        <w:spacing w:after="0" w:line="240" w:lineRule="auto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668018B4" w14:textId="77777777" w:rsidR="00C7129E" w:rsidRPr="00572BD7" w:rsidRDefault="00C7129E" w:rsidP="00C7129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Quelle est votre situation professionnelle actuelle (plusieurs choix possibles) ?</w:t>
      </w:r>
    </w:p>
    <w:p w14:paraId="5B40AF0B" w14:textId="77777777" w:rsidR="00C7129E" w:rsidRPr="00572BD7" w:rsidRDefault="00A42083" w:rsidP="00C7129E">
      <w:pPr>
        <w:tabs>
          <w:tab w:val="left" w:pos="2977"/>
          <w:tab w:val="left" w:pos="3828"/>
          <w:tab w:val="left" w:pos="4678"/>
        </w:tabs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6516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Salarié(e), </w:t>
      </w:r>
      <w:r w:rsidR="00C7129E" w:rsidRPr="00572BD7">
        <w:rPr>
          <w:rFonts w:ascii="Arial" w:hAnsi="Arial" w:cs="Arial"/>
          <w:color w:val="000000" w:themeColor="text1"/>
          <w:u w:val="single"/>
        </w:rPr>
        <w:t>si oui</w:t>
      </w:r>
      <w:r w:rsidR="00C7129E" w:rsidRPr="00572BD7">
        <w:rPr>
          <w:rFonts w:ascii="Arial" w:hAnsi="Arial" w:cs="Arial"/>
          <w:color w:val="000000" w:themeColor="text1"/>
        </w:rPr>
        <w:t xml:space="preserve"> : </w:t>
      </w:r>
      <w:r w:rsidR="00C7129E" w:rsidRPr="00572B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7816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à temps plein</w:t>
      </w:r>
      <w:r w:rsidR="00C7129E" w:rsidRPr="00572B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094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à temps partiel  </w:t>
      </w:r>
    </w:p>
    <w:p w14:paraId="5B882A49" w14:textId="77777777" w:rsidR="00C7129E" w:rsidRPr="00572BD7" w:rsidRDefault="00A42083" w:rsidP="00C7129E">
      <w:pPr>
        <w:tabs>
          <w:tab w:val="left" w:pos="2977"/>
          <w:tab w:val="left" w:pos="4678"/>
          <w:tab w:val="left" w:pos="6521"/>
        </w:tabs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11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Chef d’entreprise</w:t>
      </w:r>
      <w:r w:rsidR="00C7129E" w:rsidRPr="00572B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4726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Etudiant</w:t>
      </w:r>
      <w:r w:rsidR="00C7129E" w:rsidRPr="00572B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5627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Retraité(e)</w:t>
      </w:r>
      <w:r w:rsidR="00C7129E" w:rsidRPr="00572B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007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Demandeur d’emploi</w:t>
      </w:r>
    </w:p>
    <w:p w14:paraId="11CB24F0" w14:textId="77777777" w:rsidR="00C7129E" w:rsidRPr="00572BD7" w:rsidRDefault="00A42083" w:rsidP="00C7129E">
      <w:pPr>
        <w:tabs>
          <w:tab w:val="right" w:leader="dot" w:pos="9072"/>
        </w:tabs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84624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29E" w:rsidRPr="00572B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129E" w:rsidRPr="00572BD7">
        <w:rPr>
          <w:rFonts w:ascii="Arial" w:hAnsi="Arial" w:cs="Arial"/>
          <w:color w:val="000000" w:themeColor="text1"/>
        </w:rPr>
        <w:t xml:space="preserve"> Autre, précisez : </w:t>
      </w:r>
      <w:r w:rsidR="00C7129E" w:rsidRPr="00572BD7">
        <w:rPr>
          <w:rFonts w:ascii="Arial" w:hAnsi="Arial" w:cs="Arial"/>
          <w:color w:val="000000" w:themeColor="text1"/>
        </w:rPr>
        <w:tab/>
      </w:r>
    </w:p>
    <w:p w14:paraId="3AF8667A" w14:textId="77777777" w:rsidR="00C7129E" w:rsidRPr="00572BD7" w:rsidRDefault="00C7129E" w:rsidP="00C7129E">
      <w:pPr>
        <w:spacing w:after="0" w:line="240" w:lineRule="auto"/>
        <w:rPr>
          <w:rFonts w:ascii="Arial" w:hAnsi="Arial" w:cs="Arial"/>
          <w:b/>
          <w:caps/>
          <w:sz w:val="30"/>
          <w:szCs w:val="30"/>
        </w:rPr>
      </w:pPr>
    </w:p>
    <w:p w14:paraId="67D7406C" w14:textId="7A66C261" w:rsidR="00292D83" w:rsidRPr="00572BD7" w:rsidRDefault="00292D83" w:rsidP="00F01B57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 xml:space="preserve">Quelles sont vos </w:t>
      </w:r>
      <w:r w:rsidR="00427F55" w:rsidRPr="00572BD7">
        <w:rPr>
          <w:rFonts w:ascii="Arial" w:hAnsi="Arial" w:cs="Arial"/>
          <w:b/>
          <w:color w:val="000000" w:themeColor="text1"/>
        </w:rPr>
        <w:t>formations</w:t>
      </w:r>
      <w:r w:rsidRPr="00572BD7">
        <w:rPr>
          <w:rFonts w:ascii="Arial" w:hAnsi="Arial" w:cs="Arial"/>
          <w:b/>
          <w:color w:val="000000" w:themeColor="text1"/>
        </w:rPr>
        <w:t xml:space="preserve"> et/ou</w:t>
      </w:r>
      <w:r w:rsidR="00427F55" w:rsidRPr="00572BD7">
        <w:rPr>
          <w:rFonts w:ascii="Arial" w:hAnsi="Arial" w:cs="Arial"/>
          <w:b/>
          <w:color w:val="000000" w:themeColor="text1"/>
        </w:rPr>
        <w:t xml:space="preserve"> autres compétences ?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292D83" w:rsidRPr="00572BD7" w14:paraId="79410C65" w14:textId="77777777" w:rsidTr="009925C6">
        <w:trPr>
          <w:trHeight w:val="1418"/>
        </w:trPr>
        <w:tc>
          <w:tcPr>
            <w:tcW w:w="9210" w:type="dxa"/>
          </w:tcPr>
          <w:p w14:paraId="134E9E0A" w14:textId="77777777" w:rsidR="009925C6" w:rsidRPr="00572BD7" w:rsidRDefault="009925C6" w:rsidP="00786882">
            <w:pPr>
              <w:rPr>
                <w:rFonts w:ascii="Arial" w:hAnsi="Arial" w:cs="Arial"/>
                <w:color w:val="000000" w:themeColor="text1"/>
              </w:rPr>
            </w:pPr>
          </w:p>
          <w:p w14:paraId="17C47DA9" w14:textId="77777777" w:rsidR="00786882" w:rsidRPr="00572BD7" w:rsidRDefault="00786882" w:rsidP="00786882">
            <w:pPr>
              <w:rPr>
                <w:rFonts w:ascii="Arial" w:hAnsi="Arial" w:cs="Arial"/>
                <w:color w:val="000000" w:themeColor="text1"/>
              </w:rPr>
            </w:pPr>
          </w:p>
          <w:p w14:paraId="47CF5D74" w14:textId="68156B39" w:rsidR="00786882" w:rsidRPr="00572BD7" w:rsidRDefault="00786882" w:rsidP="0078688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85760D" w14:textId="4613B68A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EFF9F15" w14:textId="738A69FA" w:rsidR="00427F55" w:rsidRPr="00572BD7" w:rsidRDefault="00427F55" w:rsidP="00427F55">
      <w:pPr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 xml:space="preserve">Quelles sont vos expériences professionnelles ?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427F55" w:rsidRPr="00572BD7" w14:paraId="02834B3B" w14:textId="77777777" w:rsidTr="005E2948">
        <w:trPr>
          <w:trHeight w:val="1418"/>
        </w:trPr>
        <w:tc>
          <w:tcPr>
            <w:tcW w:w="9210" w:type="dxa"/>
          </w:tcPr>
          <w:p w14:paraId="3F86CF81" w14:textId="77777777" w:rsidR="00427F55" w:rsidRPr="00572BD7" w:rsidRDefault="00427F55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31D370C4" w14:textId="77777777" w:rsidR="00427F55" w:rsidRPr="00572BD7" w:rsidRDefault="00427F55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1799CE12" w14:textId="77777777" w:rsidR="00427F55" w:rsidRPr="00572BD7" w:rsidRDefault="00427F55" w:rsidP="005E294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D4EB195" w14:textId="77777777" w:rsidR="00427F55" w:rsidRPr="00572BD7" w:rsidRDefault="00427F55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C52D5D" w14:textId="0A671BE8" w:rsidR="00292D83" w:rsidRPr="00572BD7" w:rsidRDefault="00292D83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Quelles sont vos motivations pour créer votre entreprise ?</w:t>
      </w:r>
      <w:r w:rsidR="00671F4A" w:rsidRPr="00572BD7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292D83" w:rsidRPr="00572BD7" w14:paraId="6B31F51D" w14:textId="77777777" w:rsidTr="004346B1">
        <w:trPr>
          <w:trHeight w:val="1418"/>
        </w:trPr>
        <w:tc>
          <w:tcPr>
            <w:tcW w:w="9210" w:type="dxa"/>
          </w:tcPr>
          <w:p w14:paraId="1D91C952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7CBF2C64" w14:textId="77777777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136A2C4B" w14:textId="365B21C3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6ADDE7" w14:textId="77777777" w:rsidR="00FF2944" w:rsidRPr="00572BD7" w:rsidRDefault="00FF2944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903B0AA" w14:textId="30A65AD7" w:rsidR="00A570F0" w:rsidRPr="00572BD7" w:rsidRDefault="00A570F0" w:rsidP="00F01B5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14:paraId="78F7AF7C" w14:textId="51142FE4" w:rsidR="00C7129E" w:rsidRPr="00572BD7" w:rsidRDefault="00C7129E" w:rsidP="00F01B5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14:paraId="0E7E23CF" w14:textId="06127440" w:rsidR="00A42083" w:rsidRDefault="00A42083">
      <w:pPr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caps/>
          <w:color w:val="000000" w:themeColor="text1"/>
          <w:sz w:val="20"/>
          <w:szCs w:val="20"/>
        </w:rPr>
        <w:br w:type="page"/>
      </w:r>
    </w:p>
    <w:p w14:paraId="44C64817" w14:textId="2D9D5056" w:rsidR="00292D83" w:rsidRPr="00B5302E" w:rsidRDefault="00A570F0" w:rsidP="00F01B57">
      <w:pPr>
        <w:spacing w:after="0" w:line="240" w:lineRule="auto"/>
        <w:jc w:val="center"/>
        <w:rPr>
          <w:rFonts w:ascii="Arial" w:hAnsi="Arial" w:cs="Arial"/>
          <w:b/>
          <w:caps/>
          <w:color w:val="4A1239"/>
          <w:sz w:val="30"/>
          <w:szCs w:val="30"/>
        </w:rPr>
      </w:pPr>
      <w:r w:rsidRPr="00B5302E">
        <w:rPr>
          <w:rFonts w:ascii="Arial" w:hAnsi="Arial" w:cs="Arial"/>
          <w:b/>
          <w:caps/>
          <w:color w:val="4A1239"/>
          <w:sz w:val="30"/>
          <w:szCs w:val="30"/>
        </w:rPr>
        <w:t xml:space="preserve">DETAIL DE </w:t>
      </w:r>
      <w:r w:rsidR="00292D83" w:rsidRPr="00B5302E">
        <w:rPr>
          <w:rFonts w:ascii="Arial" w:hAnsi="Arial" w:cs="Arial"/>
          <w:b/>
          <w:caps/>
          <w:color w:val="4A1239"/>
          <w:sz w:val="30"/>
          <w:szCs w:val="30"/>
        </w:rPr>
        <w:t>Votre projet / ENTREPRISE</w:t>
      </w:r>
      <w:r w:rsidR="003A4FF9" w:rsidRPr="00B5302E">
        <w:rPr>
          <w:rFonts w:ascii="Arial" w:hAnsi="Arial" w:cs="Arial"/>
          <w:b/>
          <w:caps/>
          <w:color w:val="4A1239"/>
          <w:sz w:val="30"/>
          <w:szCs w:val="30"/>
        </w:rPr>
        <w:t xml:space="preserve"> </w:t>
      </w:r>
    </w:p>
    <w:p w14:paraId="05C8868E" w14:textId="77777777" w:rsidR="00292D83" w:rsidRPr="00B5302E" w:rsidRDefault="00292D83" w:rsidP="00F01B57">
      <w:pPr>
        <w:spacing w:after="0" w:line="240" w:lineRule="auto"/>
        <w:rPr>
          <w:rFonts w:ascii="Arial" w:hAnsi="Arial" w:cs="Arial"/>
          <w:color w:val="4A1239"/>
          <w:sz w:val="20"/>
          <w:szCs w:val="20"/>
        </w:rPr>
      </w:pPr>
    </w:p>
    <w:p w14:paraId="78DEB426" w14:textId="23BB6B32" w:rsidR="00292D83" w:rsidRPr="00572BD7" w:rsidRDefault="00292D83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Les produits et/ou prestations que vous proposez ou comptez proposer</w:t>
      </w:r>
      <w:r w:rsidR="00427F55" w:rsidRPr="00572BD7">
        <w:rPr>
          <w:rFonts w:ascii="Arial" w:hAnsi="Arial" w:cs="Arial"/>
          <w:b/>
          <w:color w:val="000000" w:themeColor="text1"/>
        </w:rPr>
        <w:t> :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EB57E5" w:rsidRPr="00572BD7" w14:paraId="531D5267" w14:textId="77777777" w:rsidTr="00F01B57">
        <w:trPr>
          <w:trHeight w:val="1701"/>
        </w:trPr>
        <w:tc>
          <w:tcPr>
            <w:tcW w:w="9210" w:type="dxa"/>
          </w:tcPr>
          <w:p w14:paraId="79470413" w14:textId="77777777" w:rsidR="003A4FF9" w:rsidRPr="00572BD7" w:rsidRDefault="003A4FF9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691B8074" w14:textId="77777777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12B20959" w14:textId="680752CD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EF26AA" w14:textId="75AC243B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6D75CAC" w14:textId="77777777" w:rsidR="00D63C1F" w:rsidRPr="00572BD7" w:rsidRDefault="00D63C1F" w:rsidP="00D63C1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 xml:space="preserve">Quels sont vos avantages concurrentiels : </w:t>
      </w:r>
      <w:r w:rsidRPr="00572BD7">
        <w:rPr>
          <w:rFonts w:ascii="Arial" w:hAnsi="Arial" w:cs="Arial"/>
          <w:bCs/>
          <w:color w:val="000000" w:themeColor="text1"/>
        </w:rPr>
        <w:t xml:space="preserve">Qu’apporte votre projet / entreprise par rapport à ce qui existe ? Quels atouts pensez-vous avoir ?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D63C1F" w:rsidRPr="00572BD7" w14:paraId="30B1B9B4" w14:textId="77777777" w:rsidTr="005E2948">
        <w:trPr>
          <w:trHeight w:val="1418"/>
        </w:trPr>
        <w:tc>
          <w:tcPr>
            <w:tcW w:w="9210" w:type="dxa"/>
          </w:tcPr>
          <w:p w14:paraId="0F0AE9A3" w14:textId="77777777" w:rsidR="00D63C1F" w:rsidRPr="00572BD7" w:rsidRDefault="00D63C1F" w:rsidP="005E294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F6EC62" w14:textId="77777777" w:rsidR="00D63C1F" w:rsidRPr="00572BD7" w:rsidRDefault="00D63C1F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CA5C5CF" w14:textId="7FC43B55" w:rsidR="00D63C1F" w:rsidRPr="00572BD7" w:rsidRDefault="003856E2" w:rsidP="00D63C1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Quel est v</w:t>
      </w:r>
      <w:r w:rsidR="00D63C1F" w:rsidRPr="00572BD7">
        <w:rPr>
          <w:rFonts w:ascii="Arial" w:hAnsi="Arial" w:cs="Arial"/>
          <w:b/>
          <w:color w:val="000000" w:themeColor="text1"/>
        </w:rPr>
        <w:t xml:space="preserve">otre </w:t>
      </w:r>
      <w:r>
        <w:rPr>
          <w:rFonts w:ascii="Arial" w:hAnsi="Arial" w:cs="Arial"/>
          <w:b/>
          <w:color w:val="000000" w:themeColor="text1"/>
        </w:rPr>
        <w:t xml:space="preserve">type de </w:t>
      </w:r>
      <w:r w:rsidR="00D63C1F" w:rsidRPr="00572BD7">
        <w:rPr>
          <w:rFonts w:ascii="Arial" w:hAnsi="Arial" w:cs="Arial"/>
          <w:b/>
          <w:color w:val="000000" w:themeColor="text1"/>
        </w:rPr>
        <w:t>client</w:t>
      </w:r>
      <w:r>
        <w:rPr>
          <w:rFonts w:ascii="Arial" w:hAnsi="Arial" w:cs="Arial"/>
          <w:b/>
          <w:color w:val="000000" w:themeColor="text1"/>
        </w:rPr>
        <w:t>s ?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D63C1F" w:rsidRPr="00572BD7" w14:paraId="15B0BFD8" w14:textId="77777777" w:rsidTr="005E2948">
        <w:trPr>
          <w:trHeight w:val="1701"/>
        </w:trPr>
        <w:tc>
          <w:tcPr>
            <w:tcW w:w="9210" w:type="dxa"/>
          </w:tcPr>
          <w:p w14:paraId="4EA25DE8" w14:textId="77777777" w:rsidR="00D63C1F" w:rsidRPr="00572BD7" w:rsidRDefault="00D63C1F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45F9609A" w14:textId="77777777" w:rsidR="00D63C1F" w:rsidRPr="00572BD7" w:rsidRDefault="00D63C1F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0AFBCD30" w14:textId="77777777" w:rsidR="00D63C1F" w:rsidRPr="00572BD7" w:rsidRDefault="00D63C1F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78FB6AB9" w14:textId="77777777" w:rsidR="00D63C1F" w:rsidRPr="00572BD7" w:rsidRDefault="00D63C1F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603A3590" w14:textId="77777777" w:rsidR="00D63C1F" w:rsidRPr="00572BD7" w:rsidRDefault="00D63C1F" w:rsidP="005E2948">
            <w:pPr>
              <w:rPr>
                <w:rFonts w:ascii="Arial" w:hAnsi="Arial" w:cs="Arial"/>
                <w:color w:val="000000" w:themeColor="text1"/>
              </w:rPr>
            </w:pPr>
          </w:p>
          <w:p w14:paraId="064B66BB" w14:textId="2625293C" w:rsidR="003856E2" w:rsidRPr="00572BD7" w:rsidRDefault="003856E2" w:rsidP="005E294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CC030" w14:textId="5077B9AB" w:rsidR="00D63C1F" w:rsidRPr="00572BD7" w:rsidRDefault="00D63C1F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A153E3E" w14:textId="77777777" w:rsidR="00D63C1F" w:rsidRPr="00572BD7" w:rsidRDefault="00D63C1F" w:rsidP="00D63C1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 xml:space="preserve">Quelle est / sera votre stratégie commerciale ? </w:t>
      </w:r>
      <w:r w:rsidRPr="00572BD7">
        <w:rPr>
          <w:rFonts w:ascii="Arial" w:hAnsi="Arial" w:cs="Arial"/>
          <w:i/>
          <w:color w:val="000000" w:themeColor="text1"/>
          <w:sz w:val="20"/>
        </w:rPr>
        <w:t>(Vos canaux de distribution, gamme de prix, politique de prospection, positionnement par rapport à la concurrence.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D63C1F" w:rsidRPr="00572BD7" w14:paraId="5592D33C" w14:textId="77777777" w:rsidTr="005E2948">
        <w:trPr>
          <w:trHeight w:val="1418"/>
        </w:trPr>
        <w:tc>
          <w:tcPr>
            <w:tcW w:w="9066" w:type="dxa"/>
          </w:tcPr>
          <w:p w14:paraId="2C01A139" w14:textId="77777777" w:rsidR="00D63C1F" w:rsidRPr="00572BD7" w:rsidRDefault="00D63C1F" w:rsidP="005E294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1AC571" w14:textId="77777777" w:rsidR="00D63C1F" w:rsidRPr="00572BD7" w:rsidRDefault="00D63C1F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FAB1B27" w14:textId="27B6BD68" w:rsidR="00292D83" w:rsidRPr="00572BD7" w:rsidRDefault="00292D83" w:rsidP="00F01B57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Votre connaissance d</w:t>
      </w:r>
      <w:r w:rsidR="00671F4A" w:rsidRPr="00572BD7">
        <w:rPr>
          <w:rFonts w:ascii="Arial" w:hAnsi="Arial" w:cs="Arial"/>
          <w:b/>
          <w:color w:val="000000" w:themeColor="text1"/>
        </w:rPr>
        <w:t xml:space="preserve">e votre </w:t>
      </w:r>
      <w:r w:rsidRPr="00572BD7">
        <w:rPr>
          <w:rFonts w:ascii="Arial" w:hAnsi="Arial" w:cs="Arial"/>
          <w:b/>
          <w:color w:val="000000" w:themeColor="text1"/>
        </w:rPr>
        <w:t>marché</w:t>
      </w:r>
      <w:r w:rsidR="00D63C1F" w:rsidRPr="00572BD7">
        <w:rPr>
          <w:rFonts w:ascii="Arial" w:hAnsi="Arial" w:cs="Arial"/>
          <w:b/>
          <w:color w:val="000000" w:themeColor="text1"/>
        </w:rPr>
        <w:t xml:space="preserve"> : </w:t>
      </w:r>
      <w:r w:rsidR="00D63C1F" w:rsidRPr="00572BD7">
        <w:rPr>
          <w:rFonts w:ascii="Arial" w:hAnsi="Arial" w:cs="Arial"/>
          <w:bCs/>
          <w:color w:val="000000" w:themeColor="text1"/>
        </w:rPr>
        <w:t xml:space="preserve">concurrences, </w:t>
      </w:r>
      <w:r w:rsidR="00671F4A" w:rsidRPr="00572BD7">
        <w:rPr>
          <w:rFonts w:ascii="Arial" w:hAnsi="Arial" w:cs="Arial"/>
          <w:bCs/>
          <w:color w:val="000000" w:themeColor="text1"/>
        </w:rPr>
        <w:t>tendances, localisation</w:t>
      </w:r>
      <w:r w:rsidR="00A570F0" w:rsidRPr="00572BD7">
        <w:rPr>
          <w:rFonts w:ascii="Arial" w:hAnsi="Arial" w:cs="Arial"/>
          <w:bCs/>
          <w:color w:val="000000" w:themeColor="text1"/>
        </w:rPr>
        <w:t xml:space="preserve">, saisonnalité si </w:t>
      </w:r>
      <w:r w:rsidR="002F48AE" w:rsidRPr="00572BD7">
        <w:rPr>
          <w:rFonts w:ascii="Arial" w:hAnsi="Arial" w:cs="Arial"/>
          <w:bCs/>
          <w:color w:val="000000" w:themeColor="text1"/>
        </w:rPr>
        <w:t>pertinente</w:t>
      </w:r>
      <w:r w:rsidR="00D63C1F" w:rsidRPr="00572BD7">
        <w:rPr>
          <w:rFonts w:ascii="Arial" w:hAnsi="Arial" w:cs="Arial"/>
          <w:bCs/>
          <w:color w:val="000000" w:themeColor="text1"/>
        </w:rPr>
        <w:t>…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EB57E5" w:rsidRPr="00572BD7" w14:paraId="083C7A27" w14:textId="77777777" w:rsidTr="009925C6">
        <w:trPr>
          <w:trHeight w:val="1418"/>
        </w:trPr>
        <w:tc>
          <w:tcPr>
            <w:tcW w:w="9210" w:type="dxa"/>
          </w:tcPr>
          <w:p w14:paraId="2D7F5068" w14:textId="77777777" w:rsidR="00292D83" w:rsidRPr="00572BD7" w:rsidRDefault="00292D83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326F1E1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415A03E" w14:textId="376A95C0" w:rsidR="00A570F0" w:rsidRPr="00572BD7" w:rsidRDefault="00D63C1F" w:rsidP="00F01B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</w:rPr>
      </w:pPr>
      <w:r w:rsidRPr="00572BD7">
        <w:rPr>
          <w:rFonts w:ascii="Arial" w:hAnsi="Arial" w:cs="Arial"/>
          <w:b/>
          <w:color w:val="000000" w:themeColor="text1"/>
        </w:rPr>
        <w:t xml:space="preserve">Votre activité est-elle soumise à une réglementation spécifique ? </w:t>
      </w:r>
      <w:r w:rsidR="00A570F0" w:rsidRPr="00572BD7">
        <w:rPr>
          <w:rFonts w:ascii="Arial" w:hAnsi="Arial" w:cs="Arial"/>
          <w:i/>
          <w:color w:val="000000" w:themeColor="text1"/>
          <w:sz w:val="20"/>
        </w:rPr>
        <w:t>(</w:t>
      </w:r>
      <w:r w:rsidR="00427F55" w:rsidRPr="00572BD7">
        <w:rPr>
          <w:rFonts w:ascii="Arial" w:hAnsi="Arial" w:cs="Arial"/>
          <w:i/>
          <w:color w:val="000000" w:themeColor="text1"/>
          <w:sz w:val="20"/>
        </w:rPr>
        <w:t>Contraintes</w:t>
      </w:r>
      <w:r w:rsidR="00A570F0" w:rsidRPr="00572BD7">
        <w:rPr>
          <w:rFonts w:ascii="Arial" w:hAnsi="Arial" w:cs="Arial"/>
          <w:i/>
          <w:color w:val="000000" w:themeColor="text1"/>
          <w:sz w:val="20"/>
        </w:rPr>
        <w:t xml:space="preserve"> réglementaires spécifiques (permis, assurance, diplôme, agréments…), merci de l’indiquer ici.</w:t>
      </w:r>
    </w:p>
    <w:p w14:paraId="38ACCB6C" w14:textId="5804C23A" w:rsidR="00D63C1F" w:rsidRPr="00572BD7" w:rsidRDefault="00D63C1F" w:rsidP="00F01B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499C1CA9" w14:textId="4213D7C6" w:rsidR="00D63C1F" w:rsidRPr="00572BD7" w:rsidRDefault="00A42083" w:rsidP="00F01B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</w:rPr>
      </w:pPr>
      <w:sdt>
        <w:sdtPr>
          <w:rPr>
            <w:rFonts w:ascii="Arial" w:hAnsi="Arial" w:cs="Arial"/>
          </w:rPr>
          <w:id w:val="1683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F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D63C1F" w:rsidRPr="00572BD7">
        <w:rPr>
          <w:rFonts w:ascii="Arial" w:hAnsi="Arial" w:cs="Arial"/>
        </w:rPr>
        <w:t xml:space="preserve"> Oui</w:t>
      </w:r>
      <w:r w:rsidR="00D63C1F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556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F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D63C1F" w:rsidRPr="00572BD7">
        <w:rPr>
          <w:rFonts w:ascii="Arial" w:hAnsi="Arial" w:cs="Arial"/>
        </w:rPr>
        <w:t xml:space="preserve"> Non</w:t>
      </w:r>
      <w:r w:rsidR="00D63C1F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666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1F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D63C1F" w:rsidRPr="00572BD7">
        <w:rPr>
          <w:rFonts w:ascii="Arial" w:hAnsi="Arial" w:cs="Arial"/>
        </w:rPr>
        <w:t xml:space="preserve"> Je ne sais pas  </w:t>
      </w:r>
      <w:r w:rsidR="00D63C1F" w:rsidRPr="00572BD7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292D83" w:rsidRPr="00572BD7" w14:paraId="62FFCB2F" w14:textId="77777777" w:rsidTr="00A570F0">
        <w:trPr>
          <w:trHeight w:val="1701"/>
        </w:trPr>
        <w:tc>
          <w:tcPr>
            <w:tcW w:w="9066" w:type="dxa"/>
          </w:tcPr>
          <w:p w14:paraId="5483BBC7" w14:textId="2B03ADCB" w:rsidR="00292D83" w:rsidRPr="00572BD7" w:rsidRDefault="00B5302E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 oui, lesquelles : </w:t>
            </w:r>
          </w:p>
          <w:p w14:paraId="745A3929" w14:textId="77777777" w:rsidR="00D93D92" w:rsidRPr="00572BD7" w:rsidRDefault="00D93D92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53E108A" w14:textId="77777777" w:rsidR="00D93D92" w:rsidRPr="00572BD7" w:rsidRDefault="00D93D92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683A7D" w14:textId="77777777" w:rsidR="00D93D92" w:rsidRPr="00572BD7" w:rsidRDefault="00D93D92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940E91" w14:textId="35BF37A7" w:rsidR="00D93D92" w:rsidRPr="00572BD7" w:rsidRDefault="00D93D92" w:rsidP="00F01B5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8C9D6E" w14:textId="4E4A1477" w:rsidR="00292D83" w:rsidRPr="00572BD7" w:rsidRDefault="00292D83" w:rsidP="00F01B57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Vos principaux partenaires et fournisseurs</w:t>
      </w:r>
      <w:r w:rsidR="004607AE" w:rsidRPr="00572BD7">
        <w:rPr>
          <w:rFonts w:ascii="Arial" w:hAnsi="Arial" w:cs="Arial"/>
          <w:b/>
          <w:color w:val="000000" w:themeColor="text1"/>
        </w:rPr>
        <w:t xml:space="preserve"> </w:t>
      </w:r>
      <w:r w:rsidR="004607AE" w:rsidRPr="00572BD7">
        <w:rPr>
          <w:rFonts w:ascii="Arial" w:hAnsi="Arial" w:cs="Arial"/>
          <w:bCs/>
          <w:color w:val="000000" w:themeColor="text1"/>
        </w:rPr>
        <w:t>(actuels ou envisagés)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EB57E5" w:rsidRPr="00572BD7" w14:paraId="770AB0B9" w14:textId="77777777" w:rsidTr="009925C6">
        <w:trPr>
          <w:trHeight w:val="1701"/>
        </w:trPr>
        <w:tc>
          <w:tcPr>
            <w:tcW w:w="9210" w:type="dxa"/>
          </w:tcPr>
          <w:p w14:paraId="16347F77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02AA7C2" w14:textId="77777777" w:rsidR="003A4FF9" w:rsidRPr="00572BD7" w:rsidRDefault="003A4FF9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5257116" w14:textId="60CACBE8" w:rsidR="00D63C1F" w:rsidRPr="00572BD7" w:rsidRDefault="00D63C1F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F8AA017" w14:textId="77777777" w:rsidR="009925C6" w:rsidRPr="00572BD7" w:rsidRDefault="009925C6" w:rsidP="009925C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2B6DCA8" w14:textId="4A1194EA" w:rsidR="004607AE" w:rsidRPr="00572BD7" w:rsidRDefault="00292D83" w:rsidP="009925C6">
      <w:pPr>
        <w:spacing w:after="0" w:line="240" w:lineRule="auto"/>
        <w:rPr>
          <w:rFonts w:ascii="Arial" w:hAnsi="Arial" w:cs="Arial"/>
          <w:i/>
          <w:color w:val="000000" w:themeColor="text1"/>
          <w:sz w:val="20"/>
        </w:rPr>
      </w:pPr>
      <w:r w:rsidRPr="00572BD7">
        <w:rPr>
          <w:rFonts w:ascii="Arial" w:hAnsi="Arial" w:cs="Arial"/>
          <w:b/>
          <w:color w:val="000000" w:themeColor="text1"/>
        </w:rPr>
        <w:t>Quels sont / seront vos moyens de communication ?</w:t>
      </w:r>
      <w:r w:rsidR="004607AE" w:rsidRPr="00572BD7">
        <w:rPr>
          <w:rFonts w:ascii="Arial" w:hAnsi="Arial" w:cs="Arial"/>
          <w:b/>
          <w:color w:val="000000" w:themeColor="text1"/>
        </w:rPr>
        <w:t xml:space="preserve"> </w:t>
      </w:r>
      <w:r w:rsidR="004607AE" w:rsidRPr="00572BD7">
        <w:rPr>
          <w:rFonts w:ascii="Arial" w:hAnsi="Arial" w:cs="Arial"/>
          <w:i/>
          <w:color w:val="000000" w:themeColor="text1"/>
          <w:sz w:val="20"/>
        </w:rPr>
        <w:t>(Plaquettes, flyers, publicité presse, site Internet, salons professionnels…)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292D83" w:rsidRPr="00572BD7" w14:paraId="76DBC542" w14:textId="77777777" w:rsidTr="009925C6">
        <w:trPr>
          <w:trHeight w:val="1701"/>
        </w:trPr>
        <w:tc>
          <w:tcPr>
            <w:tcW w:w="9066" w:type="dxa"/>
          </w:tcPr>
          <w:p w14:paraId="2B47A6EE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2B7C25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468B5A" w14:textId="4DDA5B52" w:rsidR="00292D83" w:rsidRPr="00572BD7" w:rsidRDefault="00292D83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Quels sont les moyens nécessaires pour démarrer ou développer votre entreprise ?</w:t>
      </w:r>
      <w:r w:rsidR="004607AE" w:rsidRPr="00572BD7">
        <w:rPr>
          <w:rFonts w:ascii="Arial" w:hAnsi="Arial" w:cs="Arial"/>
          <w:b/>
          <w:color w:val="000000" w:themeColor="text1"/>
        </w:rPr>
        <w:t xml:space="preserve"> </w:t>
      </w:r>
      <w:r w:rsidR="004607AE" w:rsidRPr="00572BD7">
        <w:rPr>
          <w:rFonts w:ascii="Arial" w:hAnsi="Arial" w:cs="Arial"/>
          <w:i/>
          <w:color w:val="000000" w:themeColor="text1"/>
          <w:sz w:val="20"/>
        </w:rPr>
        <w:t>(</w:t>
      </w:r>
      <w:r w:rsidR="002F48AE" w:rsidRPr="00572BD7">
        <w:rPr>
          <w:rFonts w:ascii="Arial" w:hAnsi="Arial" w:cs="Arial"/>
          <w:i/>
          <w:color w:val="000000" w:themeColor="text1"/>
          <w:sz w:val="20"/>
        </w:rPr>
        <w:t>Vos</w:t>
      </w:r>
      <w:r w:rsidR="004607AE" w:rsidRPr="00572BD7">
        <w:rPr>
          <w:rFonts w:ascii="Arial" w:hAnsi="Arial" w:cs="Arial"/>
          <w:i/>
          <w:color w:val="000000" w:themeColor="text1"/>
          <w:sz w:val="20"/>
        </w:rPr>
        <w:t xml:space="preserve"> besoins en locaux, matériels, immatériels (logiciels, dépôt de marque…) et humains éventuels (salariés, prestataires, associés…).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EB57E5" w:rsidRPr="00572BD7" w14:paraId="1D22B892" w14:textId="77777777" w:rsidTr="004607AE">
        <w:trPr>
          <w:trHeight w:val="1701"/>
        </w:trPr>
        <w:tc>
          <w:tcPr>
            <w:tcW w:w="9066" w:type="dxa"/>
          </w:tcPr>
          <w:p w14:paraId="4235985B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0F86E3" w14:textId="04E91E52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E3CE55C" w14:textId="0EFFC9F5" w:rsidR="00427F55" w:rsidRPr="00572BD7" w:rsidRDefault="00427F55">
      <w:pPr>
        <w:rPr>
          <w:rFonts w:ascii="Arial" w:hAnsi="Arial" w:cs="Arial"/>
          <w:color w:val="000000" w:themeColor="text1"/>
        </w:rPr>
      </w:pPr>
      <w:r w:rsidRPr="00572BD7">
        <w:rPr>
          <w:rFonts w:ascii="Arial" w:hAnsi="Arial" w:cs="Arial"/>
          <w:color w:val="000000" w:themeColor="text1"/>
        </w:rPr>
        <w:br w:type="page"/>
      </w:r>
    </w:p>
    <w:p w14:paraId="301EA2CB" w14:textId="663CDE26" w:rsidR="000E5A4A" w:rsidRPr="00B5302E" w:rsidRDefault="00722287" w:rsidP="00722287">
      <w:pPr>
        <w:spacing w:after="0" w:line="240" w:lineRule="auto"/>
        <w:jc w:val="center"/>
        <w:rPr>
          <w:rFonts w:ascii="Arial" w:hAnsi="Arial" w:cs="Arial"/>
          <w:b/>
          <w:color w:val="4A1239"/>
          <w:sz w:val="30"/>
          <w:szCs w:val="30"/>
        </w:rPr>
      </w:pPr>
      <w:r w:rsidRPr="00B5302E">
        <w:rPr>
          <w:rFonts w:ascii="Arial" w:hAnsi="Arial" w:cs="Arial"/>
          <w:b/>
          <w:color w:val="4A1239"/>
          <w:sz w:val="30"/>
          <w:szCs w:val="30"/>
        </w:rPr>
        <w:t xml:space="preserve">FINANCEMENT DE L’ENTREPRISE </w:t>
      </w:r>
    </w:p>
    <w:p w14:paraId="4823548F" w14:textId="0E6FDC5A" w:rsidR="00722287" w:rsidRPr="003856E2" w:rsidRDefault="00722287" w:rsidP="0072228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CCE8F5C" w14:textId="20C009D8" w:rsidR="00722287" w:rsidRPr="00572BD7" w:rsidRDefault="00722287" w:rsidP="00722287">
      <w:pPr>
        <w:spacing w:before="120" w:after="0" w:line="240" w:lineRule="auto"/>
        <w:rPr>
          <w:rFonts w:ascii="Arial" w:hAnsi="Arial" w:cs="Arial"/>
          <w:b/>
        </w:rPr>
      </w:pPr>
      <w:r w:rsidRPr="00572BD7">
        <w:rPr>
          <w:rFonts w:ascii="Arial" w:hAnsi="Arial" w:cs="Arial"/>
          <w:b/>
        </w:rPr>
        <w:t xml:space="preserve">Avez-vous déjà estimé le </w:t>
      </w:r>
      <w:r w:rsidR="00427F55" w:rsidRPr="00572BD7">
        <w:rPr>
          <w:rFonts w:ascii="Arial" w:hAnsi="Arial" w:cs="Arial"/>
          <w:b/>
        </w:rPr>
        <w:t>éléments financier de votre projet (</w:t>
      </w:r>
      <w:r w:rsidRPr="00572BD7">
        <w:rPr>
          <w:rFonts w:ascii="Arial" w:hAnsi="Arial" w:cs="Arial"/>
          <w:b/>
        </w:rPr>
        <w:t>charges et produits</w:t>
      </w:r>
      <w:r w:rsidR="00427F55" w:rsidRPr="00572BD7">
        <w:rPr>
          <w:rFonts w:ascii="Arial" w:hAnsi="Arial" w:cs="Arial"/>
          <w:b/>
        </w:rPr>
        <w:t xml:space="preserve">) </w:t>
      </w:r>
      <w:r w:rsidRPr="00572BD7">
        <w:rPr>
          <w:rFonts w:ascii="Arial" w:hAnsi="Arial" w:cs="Arial"/>
          <w:b/>
        </w:rPr>
        <w:t xml:space="preserve"> </w:t>
      </w:r>
    </w:p>
    <w:p w14:paraId="74651979" w14:textId="7A4318D8" w:rsidR="00722287" w:rsidRPr="00572BD7" w:rsidRDefault="00A42083" w:rsidP="00722287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30"/>
          <w:szCs w:val="30"/>
        </w:rPr>
      </w:pPr>
      <w:sdt>
        <w:sdtPr>
          <w:rPr>
            <w:rFonts w:ascii="Arial" w:hAnsi="Arial" w:cs="Arial"/>
          </w:rPr>
          <w:id w:val="-8872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87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722287" w:rsidRPr="00572BD7">
        <w:rPr>
          <w:rFonts w:ascii="Arial" w:hAnsi="Arial" w:cs="Arial"/>
        </w:rPr>
        <w:t xml:space="preserve"> Oui</w:t>
      </w:r>
      <w:r w:rsidR="00722287" w:rsidRPr="00572BD7">
        <w:rPr>
          <w:rFonts w:ascii="Arial" w:hAnsi="Arial" w:cs="Arial"/>
        </w:rPr>
        <w:tab/>
        <w:t xml:space="preserve"> </w:t>
      </w:r>
      <w:r w:rsidR="00722287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059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87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722287" w:rsidRPr="00572BD7">
        <w:rPr>
          <w:rFonts w:ascii="Arial" w:hAnsi="Arial" w:cs="Arial"/>
        </w:rPr>
        <w:t xml:space="preserve"> Non</w:t>
      </w:r>
      <w:r w:rsidR="00722287" w:rsidRPr="00572BD7">
        <w:rPr>
          <w:rFonts w:ascii="Arial" w:hAnsi="Arial" w:cs="Arial"/>
        </w:rPr>
        <w:tab/>
        <w:t xml:space="preserve"> </w:t>
      </w:r>
      <w:r w:rsidR="00722287" w:rsidRPr="00572B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80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87" w:rsidRPr="00572BD7">
            <w:rPr>
              <w:rFonts w:ascii="Segoe UI Symbol" w:eastAsia="MS Gothic" w:hAnsi="Segoe UI Symbol" w:cs="Segoe UI Symbol"/>
            </w:rPr>
            <w:t>☐</w:t>
          </w:r>
        </w:sdtContent>
      </w:sdt>
      <w:r w:rsidR="00722287" w:rsidRPr="00572BD7">
        <w:rPr>
          <w:rFonts w:ascii="Arial" w:hAnsi="Arial" w:cs="Arial"/>
        </w:rPr>
        <w:t xml:space="preserve"> Plus ou moins </w:t>
      </w:r>
    </w:p>
    <w:p w14:paraId="265C7639" w14:textId="77777777" w:rsidR="000E5A4A" w:rsidRPr="00572BD7" w:rsidRDefault="000E5A4A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3E952A" w14:textId="0886741A" w:rsidR="00292D83" w:rsidRPr="00572BD7" w:rsidRDefault="00722287" w:rsidP="00722287">
      <w:pPr>
        <w:tabs>
          <w:tab w:val="left" w:pos="993"/>
          <w:tab w:val="left" w:leader="dot" w:pos="9072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De quoi est constitu</w:t>
      </w:r>
      <w:r w:rsidR="00427F55" w:rsidRPr="00572BD7">
        <w:rPr>
          <w:rFonts w:ascii="Arial" w:hAnsi="Arial" w:cs="Arial"/>
          <w:b/>
          <w:color w:val="000000" w:themeColor="text1"/>
        </w:rPr>
        <w:t>é</w:t>
      </w:r>
      <w:r w:rsidRPr="00572BD7">
        <w:rPr>
          <w:rFonts w:ascii="Arial" w:hAnsi="Arial" w:cs="Arial"/>
          <w:b/>
          <w:color w:val="000000" w:themeColor="text1"/>
        </w:rPr>
        <w:t xml:space="preserve"> votre chiffre d’affaires ? </w:t>
      </w:r>
      <w:r w:rsidR="00292D83" w:rsidRPr="00572BD7">
        <w:rPr>
          <w:rFonts w:ascii="Arial" w:hAnsi="Arial" w:cs="Arial"/>
          <w:color w:val="000000" w:themeColor="text1"/>
        </w:rPr>
        <w:tab/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292D83" w:rsidRPr="00572BD7" w14:paraId="14F9D88D" w14:textId="77777777" w:rsidTr="000E5A4A">
        <w:trPr>
          <w:trHeight w:val="1418"/>
        </w:trPr>
        <w:tc>
          <w:tcPr>
            <w:tcW w:w="9066" w:type="dxa"/>
          </w:tcPr>
          <w:p w14:paraId="185732D4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5F468422" w14:textId="77777777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00F8B5AC" w14:textId="77777777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  <w:p w14:paraId="08ED5C48" w14:textId="5C2B3763" w:rsidR="00D93D92" w:rsidRPr="00572BD7" w:rsidRDefault="00D93D92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F0AFCB" w14:textId="77777777" w:rsidR="00FF2944" w:rsidRPr="00572BD7" w:rsidRDefault="00FF2944" w:rsidP="00F01B5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623ED89" w14:textId="7EBCEE82" w:rsidR="00292D83" w:rsidRPr="00572BD7" w:rsidRDefault="00292D83" w:rsidP="00F01B5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Quels sont</w:t>
      </w:r>
      <w:r w:rsidR="00722287" w:rsidRPr="00572BD7">
        <w:rPr>
          <w:rFonts w:ascii="Arial" w:hAnsi="Arial" w:cs="Arial"/>
          <w:b/>
          <w:color w:val="000000" w:themeColor="text1"/>
        </w:rPr>
        <w:t xml:space="preserve"> vos principales charges ?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066"/>
      </w:tblGrid>
      <w:tr w:rsidR="00292D83" w:rsidRPr="00572BD7" w14:paraId="4354A150" w14:textId="77777777" w:rsidTr="000E5A4A">
        <w:trPr>
          <w:trHeight w:val="1418"/>
        </w:trPr>
        <w:tc>
          <w:tcPr>
            <w:tcW w:w="9066" w:type="dxa"/>
          </w:tcPr>
          <w:p w14:paraId="1B5C69D4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BD55DA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A93533B" w14:textId="5CC788B5" w:rsidR="00292D83" w:rsidRPr="00572BD7" w:rsidRDefault="00292D83" w:rsidP="00F01B57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Avez-vous des besoins de financement</w:t>
      </w:r>
      <w:r w:rsidR="004607AE" w:rsidRPr="00572BD7">
        <w:rPr>
          <w:rFonts w:ascii="Arial" w:hAnsi="Arial" w:cs="Arial"/>
          <w:b/>
          <w:color w:val="000000" w:themeColor="text1"/>
        </w:rPr>
        <w:t> ? montant ?</w:t>
      </w:r>
      <w:r w:rsidR="00427F55" w:rsidRPr="00572BD7">
        <w:rPr>
          <w:rFonts w:ascii="Arial" w:hAnsi="Arial" w:cs="Arial"/>
          <w:b/>
          <w:color w:val="000000" w:themeColor="text1"/>
        </w:rPr>
        <w:t xml:space="preserve"> </w:t>
      </w:r>
      <w:r w:rsidR="00427F55" w:rsidRPr="00572BD7">
        <w:rPr>
          <w:rFonts w:ascii="Arial" w:hAnsi="Arial" w:cs="Arial"/>
          <w:bCs/>
          <w:color w:val="000000" w:themeColor="text1"/>
        </w:rPr>
        <w:t xml:space="preserve">(Investissement, mobilier, trésorerie etc… ) 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292D83" w:rsidRPr="00572BD7" w14:paraId="34917C63" w14:textId="77777777" w:rsidTr="000E5A4A">
        <w:trPr>
          <w:trHeight w:val="1418"/>
        </w:trPr>
        <w:tc>
          <w:tcPr>
            <w:tcW w:w="9210" w:type="dxa"/>
          </w:tcPr>
          <w:p w14:paraId="20ECB968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40BC57" w14:textId="1B9B8353" w:rsidR="00F01B57" w:rsidRPr="00572BD7" w:rsidRDefault="00F01B57">
      <w:pPr>
        <w:rPr>
          <w:rFonts w:ascii="Arial" w:hAnsi="Arial" w:cs="Arial"/>
          <w:b/>
          <w:color w:val="000000" w:themeColor="text1"/>
        </w:rPr>
      </w:pPr>
    </w:p>
    <w:p w14:paraId="3F461B13" w14:textId="77777777" w:rsidR="004607AE" w:rsidRPr="00572BD7" w:rsidRDefault="004607AE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EA5116E" w14:textId="0EADDEB9" w:rsidR="00292D83" w:rsidRPr="00572BD7" w:rsidRDefault="00292D83" w:rsidP="00F01B5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72BD7">
        <w:rPr>
          <w:rFonts w:ascii="Arial" w:hAnsi="Arial" w:cs="Arial"/>
          <w:b/>
          <w:color w:val="000000" w:themeColor="text1"/>
        </w:rPr>
        <w:t>Autres éléments que vous souhaitez préciser :</w:t>
      </w:r>
    </w:p>
    <w:tbl>
      <w:tblPr>
        <w:tblStyle w:val="Grilledutableau"/>
        <w:tblW w:w="0" w:type="auto"/>
        <w:tblBorders>
          <w:top w:val="dotDash" w:sz="2" w:space="0" w:color="4D4D4D"/>
          <w:left w:val="dotDash" w:sz="2" w:space="0" w:color="4D4D4D"/>
          <w:bottom w:val="dotDash" w:sz="2" w:space="0" w:color="4D4D4D"/>
          <w:right w:val="dotDash" w:sz="2" w:space="0" w:color="4D4D4D"/>
          <w:insideH w:val="dotDash" w:sz="2" w:space="0" w:color="4D4D4D"/>
          <w:insideV w:val="dotDash" w:sz="2" w:space="0" w:color="4D4D4D"/>
        </w:tblBorders>
        <w:tblLook w:val="04A0" w:firstRow="1" w:lastRow="0" w:firstColumn="1" w:lastColumn="0" w:noHBand="0" w:noVBand="1"/>
      </w:tblPr>
      <w:tblGrid>
        <w:gridCol w:w="9210"/>
      </w:tblGrid>
      <w:tr w:rsidR="00EB57E5" w:rsidRPr="00572BD7" w14:paraId="0873E85C" w14:textId="77777777" w:rsidTr="000E5A4A">
        <w:trPr>
          <w:trHeight w:val="1418"/>
        </w:trPr>
        <w:tc>
          <w:tcPr>
            <w:tcW w:w="9210" w:type="dxa"/>
          </w:tcPr>
          <w:p w14:paraId="5D9A6DD2" w14:textId="77777777" w:rsidR="00292D83" w:rsidRPr="00572BD7" w:rsidRDefault="00292D83" w:rsidP="00F01B5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360B7C0" w14:textId="77777777" w:rsidR="00F01B57" w:rsidRPr="00572BD7" w:rsidRDefault="00F01B57" w:rsidP="00F01B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2FE138D5" w14:textId="605E3FC1" w:rsidR="00292D83" w:rsidRPr="003856E2" w:rsidRDefault="00292D83" w:rsidP="00F01B57">
      <w:pPr>
        <w:spacing w:after="0" w:line="240" w:lineRule="auto"/>
        <w:jc w:val="center"/>
        <w:rPr>
          <w:rFonts w:ascii="Arial" w:hAnsi="Arial" w:cs="Arial"/>
          <w:b/>
          <w:color w:val="4A1239"/>
          <w:sz w:val="30"/>
          <w:szCs w:val="30"/>
        </w:rPr>
      </w:pPr>
      <w:r w:rsidRPr="003856E2">
        <w:rPr>
          <w:rFonts w:ascii="Arial" w:hAnsi="Arial" w:cs="Arial"/>
          <w:b/>
          <w:color w:val="4A1239"/>
          <w:sz w:val="30"/>
          <w:szCs w:val="30"/>
        </w:rPr>
        <w:t>IMPORTANT</w:t>
      </w:r>
    </w:p>
    <w:p w14:paraId="6E4E03BD" w14:textId="77777777" w:rsidR="00292D83" w:rsidRPr="00572BD7" w:rsidRDefault="00292D83" w:rsidP="00F01B57">
      <w:pPr>
        <w:spacing w:after="0" w:line="240" w:lineRule="auto"/>
        <w:rPr>
          <w:rFonts w:ascii="Arial" w:hAnsi="Arial" w:cs="Arial"/>
        </w:rPr>
      </w:pPr>
    </w:p>
    <w:p w14:paraId="585AC87E" w14:textId="77777777" w:rsidR="00292D83" w:rsidRPr="00572BD7" w:rsidRDefault="00292D83" w:rsidP="00F01B57">
      <w:pPr>
        <w:spacing w:after="0" w:line="240" w:lineRule="auto"/>
        <w:rPr>
          <w:rFonts w:ascii="Arial" w:hAnsi="Arial" w:cs="Arial"/>
          <w:b/>
          <w:sz w:val="24"/>
        </w:rPr>
      </w:pPr>
      <w:r w:rsidRPr="00572BD7">
        <w:rPr>
          <w:rFonts w:ascii="Arial" w:hAnsi="Arial" w:cs="Arial"/>
          <w:b/>
          <w:sz w:val="24"/>
        </w:rPr>
        <w:t>Pièces à joindre au présent dossier de candidature :</w:t>
      </w:r>
    </w:p>
    <w:p w14:paraId="4BF9E610" w14:textId="77777777" w:rsidR="00292D83" w:rsidRPr="00572BD7" w:rsidRDefault="00292D83" w:rsidP="00B37EC1">
      <w:pPr>
        <w:spacing w:before="120" w:after="0" w:line="240" w:lineRule="auto"/>
        <w:rPr>
          <w:rFonts w:ascii="Arial" w:hAnsi="Arial" w:cs="Arial"/>
          <w:b/>
        </w:rPr>
      </w:pPr>
      <w:r w:rsidRPr="00572BD7">
        <w:rPr>
          <w:rFonts w:ascii="Arial" w:hAnsi="Arial" w:cs="Arial"/>
          <w:b/>
          <w:u w:val="single"/>
        </w:rPr>
        <w:t>Obligatoires</w:t>
      </w:r>
      <w:r w:rsidRPr="00572BD7">
        <w:rPr>
          <w:rFonts w:ascii="Arial" w:hAnsi="Arial" w:cs="Arial"/>
          <w:b/>
        </w:rPr>
        <w:t> :</w:t>
      </w:r>
    </w:p>
    <w:p w14:paraId="7557B6F4" w14:textId="13423665" w:rsidR="00292D83" w:rsidRPr="00572BD7" w:rsidRDefault="00292D83" w:rsidP="00F01B5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lang w:val="fr-FR"/>
        </w:rPr>
      </w:pPr>
      <w:r w:rsidRPr="00572BD7">
        <w:rPr>
          <w:rFonts w:ascii="Arial" w:hAnsi="Arial" w:cs="Arial"/>
          <w:color w:val="auto"/>
          <w:lang w:val="fr-FR"/>
        </w:rPr>
        <w:t>Justificatif d’immatriculation ou Extrait Kbis définitif avec date de début d’activité, pour les entreprises immatriculées</w:t>
      </w:r>
    </w:p>
    <w:p w14:paraId="4B1A3D44" w14:textId="77777777" w:rsidR="00292D83" w:rsidRPr="00572BD7" w:rsidRDefault="00292D83" w:rsidP="00B37EC1">
      <w:pPr>
        <w:spacing w:before="120" w:after="0" w:line="240" w:lineRule="auto"/>
        <w:rPr>
          <w:rFonts w:ascii="Arial" w:hAnsi="Arial" w:cs="Arial"/>
          <w:b/>
        </w:rPr>
      </w:pPr>
      <w:r w:rsidRPr="00572BD7">
        <w:rPr>
          <w:rFonts w:ascii="Arial" w:hAnsi="Arial" w:cs="Arial"/>
          <w:b/>
          <w:u w:val="single"/>
        </w:rPr>
        <w:t>Facultatives</w:t>
      </w:r>
      <w:r w:rsidRPr="00572BD7">
        <w:rPr>
          <w:rFonts w:ascii="Arial" w:hAnsi="Arial" w:cs="Arial"/>
          <w:b/>
        </w:rPr>
        <w:t> :</w:t>
      </w:r>
    </w:p>
    <w:p w14:paraId="3868641E" w14:textId="20F8C916" w:rsidR="00292D83" w:rsidRPr="00572BD7" w:rsidRDefault="0054575B" w:rsidP="00F01B5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lang w:val="fr-FR"/>
        </w:rPr>
      </w:pPr>
      <w:r w:rsidRPr="00572BD7">
        <w:rPr>
          <w:rFonts w:ascii="Arial" w:hAnsi="Arial" w:cs="Arial"/>
          <w:color w:val="auto"/>
          <w:lang w:val="fr-FR"/>
        </w:rPr>
        <w:t xml:space="preserve">Budget prévisionnel / plan de trésorerie </w:t>
      </w:r>
      <w:r w:rsidR="00292D83" w:rsidRPr="00572BD7">
        <w:rPr>
          <w:rFonts w:ascii="Arial" w:hAnsi="Arial" w:cs="Arial"/>
          <w:color w:val="auto"/>
          <w:lang w:val="fr-FR"/>
        </w:rPr>
        <w:t>;</w:t>
      </w:r>
    </w:p>
    <w:p w14:paraId="17D5985C" w14:textId="27A0991A" w:rsidR="00292D83" w:rsidRPr="00572BD7" w:rsidRDefault="00292D83" w:rsidP="0054575B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lang w:val="fr-FR"/>
        </w:rPr>
      </w:pPr>
      <w:r w:rsidRPr="00572BD7">
        <w:rPr>
          <w:rFonts w:ascii="Arial" w:hAnsi="Arial" w:cs="Arial"/>
          <w:color w:val="auto"/>
          <w:lang w:val="fr-FR"/>
        </w:rPr>
        <w:t>Photos, illustrations</w:t>
      </w:r>
      <w:r w:rsidR="0054575B" w:rsidRPr="00572BD7">
        <w:rPr>
          <w:rFonts w:ascii="Arial" w:hAnsi="Arial" w:cs="Arial"/>
          <w:color w:val="auto"/>
          <w:lang w:val="fr-FR"/>
        </w:rPr>
        <w:t>, supports de communication ;</w:t>
      </w:r>
    </w:p>
    <w:p w14:paraId="7842C381" w14:textId="10AABAA0" w:rsidR="00292D83" w:rsidRDefault="00292D83" w:rsidP="00F01B5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color w:val="auto"/>
          <w:lang w:val="fr-FR"/>
        </w:rPr>
      </w:pPr>
      <w:r w:rsidRPr="00572BD7">
        <w:rPr>
          <w:rFonts w:ascii="Arial" w:hAnsi="Arial" w:cs="Arial"/>
          <w:color w:val="auto"/>
          <w:lang w:val="fr-FR"/>
        </w:rPr>
        <w:t>Articles de presse.</w:t>
      </w:r>
    </w:p>
    <w:p w14:paraId="00C65809" w14:textId="1D893BF1" w:rsidR="00B37EC1" w:rsidRDefault="00B37EC1" w:rsidP="00B37EC1">
      <w:pPr>
        <w:spacing w:after="120" w:line="240" w:lineRule="auto"/>
        <w:rPr>
          <w:rFonts w:ascii="Arial" w:hAnsi="Arial" w:cs="Arial"/>
        </w:rPr>
      </w:pPr>
    </w:p>
    <w:p w14:paraId="53877856" w14:textId="0DE8825F" w:rsidR="00B37EC1" w:rsidRPr="006E6761" w:rsidRDefault="00B37EC1" w:rsidP="00B37EC1">
      <w:pPr>
        <w:jc w:val="center"/>
        <w:rPr>
          <w:rFonts w:ascii="Arial" w:hAnsi="Arial" w:cs="Arial"/>
          <w:b/>
          <w:bCs/>
          <w:color w:val="9D0B6D"/>
        </w:rPr>
      </w:pPr>
      <w:r w:rsidRPr="006E6761">
        <w:rPr>
          <w:rFonts w:ascii="Arial" w:hAnsi="Arial" w:cs="Arial"/>
          <w:bCs/>
          <w:color w:val="9D0B6D"/>
        </w:rPr>
        <w:t xml:space="preserve">Dossier à retourner avant le lundi 15 août minuit à : </w:t>
      </w:r>
      <w:hyperlink r:id="rId11" w:history="1">
        <w:r w:rsidRPr="006E6761">
          <w:rPr>
            <w:rStyle w:val="lev"/>
            <w:rFonts w:ascii="Arial" w:hAnsi="Arial" w:cs="Arial"/>
            <w:b w:val="0"/>
            <w:bCs w:val="0"/>
            <w:color w:val="9D0B6D"/>
            <w:shd w:val="clear" w:color="auto" w:fill="FFFFFF"/>
          </w:rPr>
          <w:t>contact@convention-entrepreneuriat.com</w:t>
        </w:r>
      </w:hyperlink>
    </w:p>
    <w:p w14:paraId="48BF812B" w14:textId="6D1FCC8E" w:rsidR="00292D83" w:rsidRPr="00B37EC1" w:rsidRDefault="00B37EC1" w:rsidP="00B37EC1">
      <w:pPr>
        <w:jc w:val="center"/>
        <w:rPr>
          <w:rFonts w:ascii="Arial" w:hAnsi="Arial" w:cs="Arial"/>
          <w:bCs/>
          <w:color w:val="9D0B6D"/>
          <w:sz w:val="24"/>
        </w:rPr>
      </w:pPr>
      <w:r w:rsidRPr="00B37EC1">
        <w:rPr>
          <w:rFonts w:ascii="Arial" w:hAnsi="Arial" w:cs="Arial"/>
          <w:bCs/>
          <w:color w:val="9D0B6D"/>
          <w:sz w:val="24"/>
        </w:rPr>
        <w:t>Le document doit être impérativement sous form</w:t>
      </w:r>
      <w:r>
        <w:rPr>
          <w:rFonts w:ascii="Arial" w:hAnsi="Arial" w:cs="Arial"/>
          <w:bCs/>
          <w:color w:val="9D0B6D"/>
          <w:sz w:val="24"/>
        </w:rPr>
        <w:t>e</w:t>
      </w:r>
      <w:r w:rsidRPr="00B37EC1">
        <w:rPr>
          <w:rFonts w:ascii="Arial" w:hAnsi="Arial" w:cs="Arial"/>
          <w:bCs/>
          <w:color w:val="9D0B6D"/>
          <w:sz w:val="24"/>
        </w:rPr>
        <w:t xml:space="preserve"> </w:t>
      </w:r>
      <w:r>
        <w:rPr>
          <w:rFonts w:ascii="Arial" w:hAnsi="Arial" w:cs="Arial"/>
          <w:bCs/>
          <w:color w:val="9D0B6D"/>
          <w:sz w:val="24"/>
        </w:rPr>
        <w:t xml:space="preserve">dactylographiée </w:t>
      </w:r>
      <w:r w:rsidRPr="00B37EC1">
        <w:rPr>
          <w:rFonts w:ascii="Arial" w:hAnsi="Arial" w:cs="Arial"/>
          <w:bCs/>
          <w:color w:val="9D0B6D"/>
          <w:sz w:val="24"/>
        </w:rPr>
        <w:t>(pas de dossier</w:t>
      </w:r>
      <w:r>
        <w:rPr>
          <w:rFonts w:ascii="Arial" w:hAnsi="Arial" w:cs="Arial"/>
          <w:bCs/>
          <w:color w:val="9D0B6D"/>
          <w:sz w:val="24"/>
        </w:rPr>
        <w:t xml:space="preserve"> </w:t>
      </w:r>
      <w:r w:rsidRPr="00B37EC1">
        <w:rPr>
          <w:rFonts w:ascii="Arial" w:hAnsi="Arial" w:cs="Arial"/>
          <w:bCs/>
          <w:color w:val="9D0B6D"/>
          <w:sz w:val="24"/>
        </w:rPr>
        <w:t>manuscrit).</w:t>
      </w:r>
      <w:r>
        <w:rPr>
          <w:rFonts w:ascii="Arial" w:hAnsi="Arial" w:cs="Arial"/>
          <w:bCs/>
          <w:color w:val="9D0B6D"/>
          <w:sz w:val="24"/>
        </w:rPr>
        <w:t xml:space="preserve"> </w:t>
      </w:r>
      <w:r w:rsidRPr="00B37EC1">
        <w:rPr>
          <w:rFonts w:ascii="Arial" w:hAnsi="Arial" w:cs="Arial"/>
          <w:bCs/>
          <w:color w:val="9D0B6D"/>
          <w:sz w:val="24"/>
        </w:rPr>
        <w:t>Si vous besoin d’avoir accéder aux outils informatiques, merci de nous contacter.</w:t>
      </w:r>
    </w:p>
    <w:sectPr w:rsidR="00292D83" w:rsidRPr="00B37EC1" w:rsidSect="00B37EC1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1E4E" w14:textId="77777777" w:rsidR="002F0816" w:rsidRDefault="002F0816" w:rsidP="00292D83">
      <w:pPr>
        <w:spacing w:after="0" w:line="240" w:lineRule="auto"/>
      </w:pPr>
      <w:r>
        <w:separator/>
      </w:r>
    </w:p>
  </w:endnote>
  <w:endnote w:type="continuationSeparator" w:id="0">
    <w:p w14:paraId="4AD3C7E4" w14:textId="77777777" w:rsidR="002F0816" w:rsidRDefault="002F0816" w:rsidP="0029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54D6" w14:textId="3B7CE515" w:rsidR="00E75DCC" w:rsidRPr="00572BD7" w:rsidRDefault="00393623" w:rsidP="00E75DCC">
    <w:pPr>
      <w:pStyle w:val="Pieddepage"/>
      <w:jc w:val="right"/>
      <w:rPr>
        <w:rFonts w:ascii="Arial" w:hAnsi="Arial" w:cs="Arial"/>
        <w:color w:val="9D0B6D"/>
        <w:sz w:val="18"/>
        <w:szCs w:val="18"/>
      </w:rPr>
    </w:pPr>
    <w:r w:rsidRPr="00572BD7">
      <w:rPr>
        <w:rFonts w:ascii="Arial" w:hAnsi="Arial" w:cs="Arial"/>
        <w:color w:val="9D0B6D"/>
        <w:sz w:val="18"/>
        <w:szCs w:val="18"/>
      </w:rPr>
      <w:t>Dossier de candidature</w:t>
    </w:r>
    <w:r w:rsidR="00292D83" w:rsidRPr="00572BD7">
      <w:rPr>
        <w:rFonts w:ascii="Arial" w:hAnsi="Arial" w:cs="Arial"/>
        <w:color w:val="9D0B6D"/>
        <w:sz w:val="18"/>
        <w:szCs w:val="18"/>
      </w:rPr>
      <w:t xml:space="preserve"> </w:t>
    </w:r>
    <w:r w:rsidR="00572BD7" w:rsidRPr="00572BD7">
      <w:rPr>
        <w:rFonts w:ascii="Arial" w:hAnsi="Arial" w:cs="Arial"/>
        <w:color w:val="9D0B6D"/>
        <w:sz w:val="18"/>
        <w:szCs w:val="18"/>
      </w:rPr>
      <w:t>Convention d’affaires 2022</w:t>
    </w:r>
    <w:r w:rsidRPr="00572BD7">
      <w:rPr>
        <w:rFonts w:ascii="Arial" w:hAnsi="Arial" w:cs="Arial"/>
        <w:color w:val="9D0B6D"/>
        <w:sz w:val="18"/>
        <w:szCs w:val="18"/>
      </w:rPr>
      <w:tab/>
    </w:r>
    <w:r w:rsidRPr="00572BD7">
      <w:rPr>
        <w:rFonts w:ascii="Arial" w:hAnsi="Arial" w:cs="Arial"/>
        <w:color w:val="9D0B6D"/>
        <w:sz w:val="18"/>
        <w:szCs w:val="18"/>
      </w:rPr>
      <w:tab/>
    </w:r>
    <w:sdt>
      <w:sdtPr>
        <w:rPr>
          <w:rFonts w:ascii="Arial" w:hAnsi="Arial" w:cs="Arial"/>
          <w:color w:val="9D0B6D"/>
          <w:sz w:val="18"/>
          <w:szCs w:val="18"/>
        </w:rPr>
        <w:id w:val="1852215192"/>
        <w:docPartObj>
          <w:docPartGallery w:val="Page Numbers (Bottom of Page)"/>
          <w:docPartUnique/>
        </w:docPartObj>
      </w:sdtPr>
      <w:sdtEndPr/>
      <w:sdtContent>
        <w:r w:rsidRPr="00572BD7">
          <w:rPr>
            <w:rFonts w:ascii="Arial" w:hAnsi="Arial" w:cs="Arial"/>
            <w:color w:val="9D0B6D"/>
            <w:sz w:val="18"/>
            <w:szCs w:val="18"/>
          </w:rPr>
          <w:fldChar w:fldCharType="begin"/>
        </w:r>
        <w:r w:rsidRPr="00572BD7">
          <w:rPr>
            <w:rFonts w:ascii="Arial" w:hAnsi="Arial" w:cs="Arial"/>
            <w:color w:val="9D0B6D"/>
            <w:sz w:val="18"/>
            <w:szCs w:val="18"/>
          </w:rPr>
          <w:instrText>PAGE   \* MERGEFORMAT</w:instrText>
        </w:r>
        <w:r w:rsidRPr="00572BD7">
          <w:rPr>
            <w:rFonts w:ascii="Arial" w:hAnsi="Arial" w:cs="Arial"/>
            <w:color w:val="9D0B6D"/>
            <w:sz w:val="18"/>
            <w:szCs w:val="18"/>
          </w:rPr>
          <w:fldChar w:fldCharType="separate"/>
        </w:r>
        <w:r w:rsidRPr="00572BD7">
          <w:rPr>
            <w:rFonts w:ascii="Arial" w:hAnsi="Arial" w:cs="Arial"/>
            <w:noProof/>
            <w:color w:val="9D0B6D"/>
            <w:sz w:val="18"/>
            <w:szCs w:val="18"/>
          </w:rPr>
          <w:t>1</w:t>
        </w:r>
        <w:r w:rsidRPr="00572BD7">
          <w:rPr>
            <w:rFonts w:ascii="Arial" w:hAnsi="Arial" w:cs="Arial"/>
            <w:color w:val="9D0B6D"/>
            <w:sz w:val="18"/>
            <w:szCs w:val="18"/>
          </w:rPr>
          <w:fldChar w:fldCharType="end"/>
        </w:r>
        <w:r w:rsidRPr="00572BD7">
          <w:rPr>
            <w:rFonts w:ascii="Arial" w:hAnsi="Arial" w:cs="Arial"/>
            <w:color w:val="9D0B6D"/>
            <w:sz w:val="18"/>
            <w:szCs w:val="18"/>
          </w:rPr>
          <w:t>/</w:t>
        </w:r>
        <w:r w:rsidR="008B37CE" w:rsidRPr="00572BD7">
          <w:rPr>
            <w:rFonts w:ascii="Arial" w:hAnsi="Arial" w:cs="Arial"/>
            <w:color w:val="9D0B6D"/>
            <w:sz w:val="18"/>
            <w:szCs w:val="18"/>
          </w:rPr>
          <w:fldChar w:fldCharType="begin"/>
        </w:r>
        <w:r w:rsidR="008B37CE" w:rsidRPr="00572BD7">
          <w:rPr>
            <w:rFonts w:ascii="Arial" w:hAnsi="Arial" w:cs="Arial"/>
            <w:color w:val="9D0B6D"/>
            <w:sz w:val="18"/>
            <w:szCs w:val="18"/>
          </w:rPr>
          <w:instrText xml:space="preserve"> NUMPAGES   \* MERGEFORMAT </w:instrText>
        </w:r>
        <w:r w:rsidR="008B37CE" w:rsidRPr="00572BD7">
          <w:rPr>
            <w:rFonts w:ascii="Arial" w:hAnsi="Arial" w:cs="Arial"/>
            <w:color w:val="9D0B6D"/>
            <w:sz w:val="18"/>
            <w:szCs w:val="18"/>
          </w:rPr>
          <w:fldChar w:fldCharType="separate"/>
        </w:r>
        <w:r w:rsidRPr="00572BD7">
          <w:rPr>
            <w:rFonts w:ascii="Arial" w:hAnsi="Arial" w:cs="Arial"/>
            <w:noProof/>
            <w:color w:val="9D0B6D"/>
            <w:sz w:val="18"/>
            <w:szCs w:val="18"/>
          </w:rPr>
          <w:t>1</w:t>
        </w:r>
        <w:r w:rsidR="008B37CE" w:rsidRPr="00572BD7">
          <w:rPr>
            <w:rFonts w:ascii="Arial" w:hAnsi="Arial" w:cs="Arial"/>
            <w:noProof/>
            <w:color w:val="9D0B6D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2963" w14:textId="77777777" w:rsidR="002F0816" w:rsidRDefault="002F0816" w:rsidP="00292D83">
      <w:pPr>
        <w:spacing w:after="0" w:line="240" w:lineRule="auto"/>
      </w:pPr>
      <w:r>
        <w:separator/>
      </w:r>
    </w:p>
  </w:footnote>
  <w:footnote w:type="continuationSeparator" w:id="0">
    <w:p w14:paraId="70011FA1" w14:textId="77777777" w:rsidR="002F0816" w:rsidRDefault="002F0816" w:rsidP="0029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73F3"/>
    <w:multiLevelType w:val="hybridMultilevel"/>
    <w:tmpl w:val="3A7AAC10"/>
    <w:lvl w:ilvl="0" w:tplc="61BE52F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4724"/>
    <w:multiLevelType w:val="hybridMultilevel"/>
    <w:tmpl w:val="5ABE8AF8"/>
    <w:lvl w:ilvl="0" w:tplc="5A0027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B3F1E"/>
    <w:multiLevelType w:val="hybridMultilevel"/>
    <w:tmpl w:val="01823294"/>
    <w:lvl w:ilvl="0" w:tplc="D3EC8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3267">
    <w:abstractNumId w:val="0"/>
  </w:num>
  <w:num w:numId="2" w16cid:durableId="1765344894">
    <w:abstractNumId w:val="1"/>
  </w:num>
  <w:num w:numId="3" w16cid:durableId="192684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3"/>
    <w:rsid w:val="000A30EF"/>
    <w:rsid w:val="000E52F0"/>
    <w:rsid w:val="000E5A4A"/>
    <w:rsid w:val="000F35D4"/>
    <w:rsid w:val="0016282F"/>
    <w:rsid w:val="0027401E"/>
    <w:rsid w:val="00292D83"/>
    <w:rsid w:val="002F0816"/>
    <w:rsid w:val="002F48AE"/>
    <w:rsid w:val="003856E2"/>
    <w:rsid w:val="00393623"/>
    <w:rsid w:val="003A48FF"/>
    <w:rsid w:val="003A4FF9"/>
    <w:rsid w:val="00420186"/>
    <w:rsid w:val="00427DE4"/>
    <w:rsid w:val="00427F55"/>
    <w:rsid w:val="004346B1"/>
    <w:rsid w:val="004400E4"/>
    <w:rsid w:val="004607AE"/>
    <w:rsid w:val="004657B0"/>
    <w:rsid w:val="0048287D"/>
    <w:rsid w:val="00490681"/>
    <w:rsid w:val="004D4B24"/>
    <w:rsid w:val="00524331"/>
    <w:rsid w:val="0054575B"/>
    <w:rsid w:val="00572054"/>
    <w:rsid w:val="00572BD7"/>
    <w:rsid w:val="005A4BC9"/>
    <w:rsid w:val="005E2F14"/>
    <w:rsid w:val="00615DC3"/>
    <w:rsid w:val="00671F4A"/>
    <w:rsid w:val="006E6761"/>
    <w:rsid w:val="00704328"/>
    <w:rsid w:val="00722287"/>
    <w:rsid w:val="00786882"/>
    <w:rsid w:val="007D06A4"/>
    <w:rsid w:val="00804317"/>
    <w:rsid w:val="008208E7"/>
    <w:rsid w:val="008A1508"/>
    <w:rsid w:val="008B37CE"/>
    <w:rsid w:val="008F0729"/>
    <w:rsid w:val="009925C6"/>
    <w:rsid w:val="00A06856"/>
    <w:rsid w:val="00A42083"/>
    <w:rsid w:val="00A570F0"/>
    <w:rsid w:val="00AF1A22"/>
    <w:rsid w:val="00B22554"/>
    <w:rsid w:val="00B37EC1"/>
    <w:rsid w:val="00B5302E"/>
    <w:rsid w:val="00BD7103"/>
    <w:rsid w:val="00BF4B1F"/>
    <w:rsid w:val="00C56075"/>
    <w:rsid w:val="00C7129E"/>
    <w:rsid w:val="00D150CD"/>
    <w:rsid w:val="00D63C1F"/>
    <w:rsid w:val="00D93D92"/>
    <w:rsid w:val="00EA5366"/>
    <w:rsid w:val="00EB57E5"/>
    <w:rsid w:val="00F01B57"/>
    <w:rsid w:val="00F115E1"/>
    <w:rsid w:val="00FD4C3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53036"/>
  <w15:chartTrackingRefBased/>
  <w15:docId w15:val="{44F7B122-33F5-4143-8291-6B63FD7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D83"/>
  </w:style>
  <w:style w:type="paragraph" w:styleId="Pieddepage">
    <w:name w:val="footer"/>
    <w:basedOn w:val="Normal"/>
    <w:link w:val="PieddepageCar"/>
    <w:uiPriority w:val="99"/>
    <w:unhideWhenUsed/>
    <w:rsid w:val="0029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D83"/>
  </w:style>
  <w:style w:type="character" w:styleId="Lienhypertexte">
    <w:name w:val="Hyperlink"/>
    <w:uiPriority w:val="99"/>
    <w:unhideWhenUsed/>
    <w:rsid w:val="00292D8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D8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D83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D83"/>
    <w:rPr>
      <w:vertAlign w:val="superscript"/>
    </w:rPr>
  </w:style>
  <w:style w:type="character" w:customStyle="1" w:styleId="Normal0">
    <w:name w:val="Normal_"/>
    <w:uiPriority w:val="1"/>
    <w:qFormat/>
    <w:rsid w:val="00292D83"/>
    <w:rPr>
      <w:color w:val="3FB2CB"/>
    </w:rPr>
  </w:style>
  <w:style w:type="table" w:styleId="Grilledutableau">
    <w:name w:val="Table Grid"/>
    <w:basedOn w:val="TableauNormal"/>
    <w:rsid w:val="00292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2D83"/>
    <w:pPr>
      <w:spacing w:after="0" w:line="300" w:lineRule="auto"/>
      <w:ind w:left="720"/>
      <w:contextualSpacing/>
      <w:jc w:val="both"/>
    </w:pPr>
    <w:rPr>
      <w:rFonts w:ascii="Calibri" w:eastAsia="Times New Roman" w:hAnsi="Calibri" w:cs="Times New Roman"/>
      <w:color w:val="4D4D4D"/>
      <w:sz w:val="21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4400E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7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vention-entrepreneuri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onvention-entrepreneuria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SIGRIST</dc:creator>
  <cp:keywords/>
  <dc:description/>
  <cp:lastModifiedBy>TECHNOPOLE</cp:lastModifiedBy>
  <cp:revision>4</cp:revision>
  <dcterms:created xsi:type="dcterms:W3CDTF">2022-05-30T14:49:00Z</dcterms:created>
  <dcterms:modified xsi:type="dcterms:W3CDTF">2022-06-08T13:37:00Z</dcterms:modified>
</cp:coreProperties>
</file>